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a="http://schemas.openxmlformats.org/drawingml/2006/main" xmlns:pic="http://schemas.openxmlformats.org/drawingml/2006/picture" xmlns:a14="http://schemas.microsoft.com/office/drawing/2010/main" mc:Ignorable="w14 w15 wp14 w16se w16cid w16 w16cex w16sdtdh">
  <w:body>
    <w:p w:rsidR="7130F92D" w:rsidP="7130F92D" w:rsidRDefault="7130F92D" w14:paraId="59342AA7" w14:textId="0E168F60">
      <w:pPr>
        <w:jc w:val="center"/>
        <w:rPr>
          <w:sz w:val="52"/>
          <w:szCs w:val="52"/>
        </w:rPr>
      </w:pPr>
      <w:r w:rsidRPr="7130F92D" w:rsidR="7130F92D">
        <w:rPr>
          <w:sz w:val="52"/>
          <w:szCs w:val="52"/>
        </w:rPr>
        <w:t xml:space="preserve"> </w:t>
      </w:r>
      <w:r w:rsidRPr="7130F92D" w:rsidR="7130F92D">
        <w:rPr>
          <w:sz w:val="52"/>
          <w:szCs w:val="52"/>
        </w:rPr>
        <w:t>Društvene</w:t>
      </w:r>
      <w:r w:rsidRPr="7130F92D" w:rsidR="7130F92D">
        <w:rPr>
          <w:sz w:val="52"/>
          <w:szCs w:val="52"/>
        </w:rPr>
        <w:t xml:space="preserve"> </w:t>
      </w:r>
      <w:r w:rsidRPr="7130F92D" w:rsidR="7130F92D">
        <w:rPr>
          <w:sz w:val="52"/>
          <w:szCs w:val="52"/>
        </w:rPr>
        <w:t>mreže</w:t>
      </w:r>
      <w:r>
        <w:br/>
      </w:r>
      <w:r w:rsidRPr="7130F92D" w:rsidR="7130F92D">
        <w:rPr>
          <w:sz w:val="52"/>
          <w:szCs w:val="52"/>
        </w:rPr>
        <w:t>(</w:t>
      </w:r>
      <w:r w:rsidRPr="7130F92D" w:rsidR="7130F92D">
        <w:rPr>
          <w:sz w:val="52"/>
          <w:szCs w:val="52"/>
        </w:rPr>
        <w:t>Savremena</w:t>
      </w:r>
      <w:r w:rsidRPr="7130F92D" w:rsidR="7130F92D">
        <w:rPr>
          <w:sz w:val="52"/>
          <w:szCs w:val="52"/>
        </w:rPr>
        <w:t xml:space="preserve"> </w:t>
      </w:r>
      <w:r w:rsidRPr="7130F92D" w:rsidR="7130F92D">
        <w:rPr>
          <w:sz w:val="52"/>
          <w:szCs w:val="52"/>
        </w:rPr>
        <w:t>istorija</w:t>
      </w:r>
      <w:r w:rsidRPr="7130F92D" w:rsidR="7130F92D">
        <w:rPr>
          <w:sz w:val="52"/>
          <w:szCs w:val="52"/>
        </w:rPr>
        <w:t xml:space="preserve"> </w:t>
      </w:r>
      <w:r w:rsidRPr="7130F92D" w:rsidR="7130F92D">
        <w:rPr>
          <w:sz w:val="52"/>
          <w:szCs w:val="52"/>
        </w:rPr>
        <w:t>računarstva</w:t>
      </w:r>
      <w:r w:rsidRPr="7130F92D" w:rsidR="7130F92D">
        <w:rPr>
          <w:sz w:val="52"/>
          <w:szCs w:val="52"/>
        </w:rPr>
        <w:t>)</w:t>
      </w:r>
    </w:p>
    <w:p w:rsidR="7130F92D" w:rsidP="7130F92D" w:rsidRDefault="7130F92D" w14:paraId="71E817A8" w14:textId="3176B403">
      <w:pPr>
        <w:pStyle w:val="Normal"/>
      </w:pPr>
    </w:p>
    <w:p w:rsidR="7130F92D" w:rsidP="7130F92D" w:rsidRDefault="7130F92D" w14:paraId="0AD66BB2" w14:textId="5D3E3A38">
      <w:pPr>
        <w:pStyle w:val="Normal"/>
        <w:jc w:val="center"/>
        <w:rPr>
          <w:sz w:val="28"/>
          <w:szCs w:val="28"/>
        </w:rPr>
      </w:pPr>
      <w:r w:rsidRPr="7130F92D" w:rsidR="7130F92D">
        <w:rPr>
          <w:sz w:val="28"/>
          <w:szCs w:val="28"/>
        </w:rPr>
        <w:t xml:space="preserve">Drugi </w:t>
      </w:r>
      <w:r w:rsidRPr="7130F92D" w:rsidR="7130F92D">
        <w:rPr>
          <w:sz w:val="28"/>
          <w:szCs w:val="28"/>
        </w:rPr>
        <w:t>domaći</w:t>
      </w:r>
      <w:r w:rsidRPr="7130F92D" w:rsidR="7130F92D">
        <w:rPr>
          <w:sz w:val="28"/>
          <w:szCs w:val="28"/>
        </w:rPr>
        <w:t xml:space="preserve"> </w:t>
      </w:r>
      <w:r w:rsidRPr="7130F92D" w:rsidR="7130F92D">
        <w:rPr>
          <w:sz w:val="28"/>
          <w:szCs w:val="28"/>
        </w:rPr>
        <w:t>zadatak</w:t>
      </w:r>
      <w:r w:rsidRPr="7130F92D" w:rsidR="7130F92D">
        <w:rPr>
          <w:sz w:val="28"/>
          <w:szCs w:val="28"/>
        </w:rPr>
        <w:t xml:space="preserve"> u </w:t>
      </w:r>
      <w:r w:rsidRPr="7130F92D" w:rsidR="7130F92D">
        <w:rPr>
          <w:sz w:val="28"/>
          <w:szCs w:val="28"/>
        </w:rPr>
        <w:t>okviru</w:t>
      </w:r>
      <w:r w:rsidRPr="7130F92D" w:rsidR="7130F92D">
        <w:rPr>
          <w:sz w:val="28"/>
          <w:szCs w:val="28"/>
        </w:rPr>
        <w:t xml:space="preserve"> </w:t>
      </w:r>
      <w:r w:rsidRPr="7130F92D" w:rsidR="7130F92D">
        <w:rPr>
          <w:sz w:val="28"/>
          <w:szCs w:val="28"/>
        </w:rPr>
        <w:t>kursa</w:t>
      </w:r>
      <w:r w:rsidRPr="7130F92D" w:rsidR="7130F92D">
        <w:rPr>
          <w:sz w:val="28"/>
          <w:szCs w:val="28"/>
        </w:rPr>
        <w:t xml:space="preserve"> </w:t>
      </w:r>
      <w:r w:rsidRPr="7130F92D" w:rsidR="7130F92D">
        <w:rPr>
          <w:sz w:val="28"/>
          <w:szCs w:val="28"/>
        </w:rPr>
        <w:t>Istorija</w:t>
      </w:r>
      <w:r w:rsidRPr="7130F92D" w:rsidR="7130F92D">
        <w:rPr>
          <w:sz w:val="28"/>
          <w:szCs w:val="28"/>
        </w:rPr>
        <w:t xml:space="preserve"> </w:t>
      </w:r>
      <w:r w:rsidRPr="7130F92D" w:rsidR="7130F92D">
        <w:rPr>
          <w:sz w:val="28"/>
          <w:szCs w:val="28"/>
        </w:rPr>
        <w:t>i</w:t>
      </w:r>
      <w:r w:rsidRPr="7130F92D" w:rsidR="7130F92D">
        <w:rPr>
          <w:sz w:val="28"/>
          <w:szCs w:val="28"/>
        </w:rPr>
        <w:t xml:space="preserve"> </w:t>
      </w:r>
      <w:r w:rsidRPr="7130F92D" w:rsidR="7130F92D">
        <w:rPr>
          <w:sz w:val="28"/>
          <w:szCs w:val="28"/>
        </w:rPr>
        <w:t>filozofija</w:t>
      </w:r>
      <w:r w:rsidRPr="7130F92D" w:rsidR="7130F92D">
        <w:rPr>
          <w:sz w:val="28"/>
          <w:szCs w:val="28"/>
        </w:rPr>
        <w:t xml:space="preserve"> </w:t>
      </w:r>
      <w:r w:rsidRPr="7130F92D" w:rsidR="7130F92D">
        <w:rPr>
          <w:sz w:val="28"/>
          <w:szCs w:val="28"/>
        </w:rPr>
        <w:t>računarstva</w:t>
      </w:r>
      <w:r w:rsidRPr="7130F92D" w:rsidR="7130F92D">
        <w:rPr>
          <w:sz w:val="28"/>
          <w:szCs w:val="28"/>
        </w:rPr>
        <w:t xml:space="preserve"> </w:t>
      </w:r>
      <w:r w:rsidRPr="7130F92D" w:rsidR="7130F92D">
        <w:rPr>
          <w:sz w:val="28"/>
          <w:szCs w:val="28"/>
        </w:rPr>
        <w:t>na</w:t>
      </w:r>
      <w:r w:rsidRPr="7130F92D" w:rsidR="7130F92D">
        <w:rPr>
          <w:sz w:val="28"/>
          <w:szCs w:val="28"/>
        </w:rPr>
        <w:t xml:space="preserve"> </w:t>
      </w:r>
      <w:r w:rsidRPr="7130F92D" w:rsidR="7130F92D">
        <w:rPr>
          <w:sz w:val="28"/>
          <w:szCs w:val="28"/>
        </w:rPr>
        <w:t>Matematičkom</w:t>
      </w:r>
      <w:r w:rsidRPr="7130F92D" w:rsidR="7130F92D">
        <w:rPr>
          <w:sz w:val="28"/>
          <w:szCs w:val="28"/>
        </w:rPr>
        <w:t xml:space="preserve"> </w:t>
      </w:r>
      <w:r w:rsidRPr="7130F92D" w:rsidR="7130F92D">
        <w:rPr>
          <w:sz w:val="28"/>
          <w:szCs w:val="28"/>
        </w:rPr>
        <w:t>fakultetu</w:t>
      </w:r>
    </w:p>
    <w:p w:rsidR="7130F92D" w:rsidP="7130F92D" w:rsidRDefault="7130F92D" w14:paraId="24D411AC" w14:textId="27C3D959">
      <w:pPr>
        <w:pStyle w:val="Normal"/>
        <w:jc w:val="center"/>
        <w:rPr>
          <w:sz w:val="28"/>
          <w:szCs w:val="28"/>
        </w:rPr>
      </w:pPr>
      <w:r w:rsidRPr="7130F92D" w:rsidR="7130F92D">
        <w:rPr>
          <w:sz w:val="28"/>
          <w:szCs w:val="28"/>
        </w:rPr>
        <w:t>Darija Eremija mi18122@alas.matf.bg.ac.rs</w:t>
      </w:r>
    </w:p>
    <w:p w:rsidR="7130F92D" w:rsidP="7130F92D" w:rsidRDefault="7130F92D" w14:paraId="26C76606" w14:textId="6818211C">
      <w:pPr>
        <w:pStyle w:val="Normal"/>
      </w:pPr>
    </w:p>
    <w:p w:rsidR="7130F92D" w:rsidP="7130F92D" w:rsidRDefault="7130F92D" w14:paraId="57521D81" w14:textId="194E87FE">
      <w:pPr>
        <w:pStyle w:val="Normal"/>
      </w:pPr>
      <w:r w:rsidR="7130F92D">
        <w:rPr/>
        <w:t xml:space="preserve">Servisi za društvene mreže su onlajn servisi (aplikacije, veb sajtovi i slično) koji služi da se ljudi iz  različitih krajeva </w:t>
      </w:r>
      <w:r w:rsidR="7130F92D">
        <w:rPr/>
        <w:t>sveta</w:t>
      </w:r>
      <w:r w:rsidR="7130F92D">
        <w:rPr/>
        <w:t xml:space="preserve"> </w:t>
      </w:r>
      <w:r w:rsidR="7130F92D">
        <w:rPr/>
        <w:t>povezuju</w:t>
      </w:r>
      <w:r w:rsidR="7130F92D">
        <w:rPr/>
        <w:t xml:space="preserve"> </w:t>
      </w:r>
      <w:r w:rsidR="7130F92D">
        <w:rPr/>
        <w:t>odnosno</w:t>
      </w:r>
      <w:r w:rsidR="7130F92D">
        <w:rPr/>
        <w:t xml:space="preserve"> </w:t>
      </w:r>
      <w:r w:rsidR="7130F92D">
        <w:rPr/>
        <w:t>umrežavaju</w:t>
      </w:r>
      <w:r w:rsidR="7130F92D">
        <w:rPr/>
        <w:t xml:space="preserve">. Danas </w:t>
      </w:r>
      <w:r w:rsidR="7130F92D">
        <w:rPr/>
        <w:t>postoji</w:t>
      </w:r>
      <w:r w:rsidR="7130F92D">
        <w:rPr/>
        <w:t xml:space="preserve"> </w:t>
      </w:r>
      <w:r w:rsidR="7130F92D">
        <w:rPr/>
        <w:t>stotine</w:t>
      </w:r>
      <w:r w:rsidR="7130F92D">
        <w:rPr/>
        <w:t xml:space="preserve"> </w:t>
      </w:r>
      <w:r w:rsidR="7130F92D">
        <w:rPr/>
        <w:t>različitih</w:t>
      </w:r>
      <w:r w:rsidR="7130F92D">
        <w:rPr/>
        <w:t xml:space="preserve"> </w:t>
      </w:r>
      <w:r w:rsidR="7130F92D">
        <w:rPr/>
        <w:t>društvenih</w:t>
      </w:r>
      <w:r w:rsidR="7130F92D">
        <w:rPr/>
        <w:t xml:space="preserve"> </w:t>
      </w:r>
      <w:r w:rsidR="7130F92D">
        <w:rPr/>
        <w:t>mreža</w:t>
      </w:r>
      <w:r w:rsidR="7130F92D">
        <w:rPr/>
        <w:t xml:space="preserve"> </w:t>
      </w:r>
      <w:r w:rsidR="7130F92D">
        <w:rPr/>
        <w:t>i</w:t>
      </w:r>
      <w:r w:rsidR="7130F92D">
        <w:rPr/>
        <w:t xml:space="preserve"> </w:t>
      </w:r>
      <w:r w:rsidR="7130F92D">
        <w:rPr/>
        <w:t>teško</w:t>
      </w:r>
      <w:r w:rsidR="7130F92D">
        <w:rPr/>
        <w:t xml:space="preserve"> je </w:t>
      </w:r>
      <w:r w:rsidR="7130F92D">
        <w:rPr/>
        <w:t>zamisliti</w:t>
      </w:r>
      <w:r w:rsidR="7130F92D">
        <w:rPr/>
        <w:t xml:space="preserve"> život bez njih.</w:t>
      </w:r>
    </w:p>
    <w:p w:rsidR="7130F92D" w:rsidP="7130F92D" w:rsidRDefault="7130F92D" w14:paraId="2BFF51DC" w14:textId="6D7C7061">
      <w:pPr>
        <w:pStyle w:val="Normal"/>
        <w:suppressLineNumbers w:val="0"/>
        <w:bidi w:val="0"/>
        <w:spacing w:before="0" w:beforeAutospacing="off" w:after="160" w:afterAutospacing="off" w:line="279" w:lineRule="auto"/>
        <w:ind w:left="0" w:right="0"/>
        <w:jc w:val="left"/>
      </w:pPr>
      <w:r w:rsidRPr="7130F92D" w:rsidR="7130F92D">
        <w:rPr>
          <w:sz w:val="36"/>
          <w:szCs w:val="36"/>
        </w:rPr>
        <w:t>Nastanak</w:t>
      </w:r>
      <w:r w:rsidRPr="7130F92D" w:rsidR="7130F92D">
        <w:rPr>
          <w:sz w:val="36"/>
          <w:szCs w:val="36"/>
        </w:rPr>
        <w:t xml:space="preserve"> </w:t>
      </w:r>
      <w:r w:rsidRPr="7130F92D" w:rsidR="7130F92D">
        <w:rPr>
          <w:sz w:val="36"/>
          <w:szCs w:val="36"/>
        </w:rPr>
        <w:t>društvenih</w:t>
      </w:r>
      <w:r w:rsidRPr="7130F92D" w:rsidR="7130F92D">
        <w:rPr>
          <w:sz w:val="36"/>
          <w:szCs w:val="36"/>
        </w:rPr>
        <w:t xml:space="preserve"> mreža</w:t>
      </w:r>
    </w:p>
    <w:p w:rsidR="7130F92D" w:rsidP="7130F92D" w:rsidRDefault="7130F92D" w14:paraId="575862EB" w14:textId="0E34FBED">
      <w:pPr>
        <w:pStyle w:val="Normal"/>
        <w:spacing w:before="0" w:beforeAutospacing="off" w:after="160" w:afterAutospacing="off"/>
        <w:jc w:val="left"/>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pP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Nastanak društvenih mreža pokazuje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kako</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se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komunikacija</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razvijala</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sa</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tehnologijom</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sa</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ciljem</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t>umrežavanja</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t>ljudi</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t>i</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t>ubrzavanja</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t>procesa</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t>globalizacije</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p>
    <w:p w:rsidR="7130F92D" w:rsidP="7130F92D" w:rsidRDefault="7130F92D" w14:paraId="00EB2C01" w14:textId="2F2CBBFF">
      <w:pPr>
        <w:pStyle w:val="Normal"/>
        <w:spacing w:before="0" w:beforeAutospacing="off" w:after="160" w:afterAutospacing="off"/>
        <w:jc w:val="left"/>
        <w:rPr>
          <w:rFonts w:ascii="Aptos" w:hAnsi="Aptos" w:eastAsia="Aptos" w:cs="Aptos" w:asciiTheme="minorAscii" w:hAnsiTheme="minorAscii" w:eastAsiaTheme="minorAscii" w:cstheme="minorAscii"/>
          <w:b w:val="0"/>
          <w:bCs w:val="0"/>
          <w:i w:val="0"/>
          <w:iCs w:val="0"/>
          <w:caps w:val="0"/>
          <w:smallCaps w:val="0"/>
          <w:noProof w:val="0"/>
          <w:color w:val="111111"/>
          <w:sz w:val="24"/>
          <w:szCs w:val="24"/>
          <w:lang w:val="en-US"/>
        </w:rPr>
      </w:pPr>
      <w:r>
        <w:br/>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Sve je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počelo</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1971.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godine</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kada</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je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poslat</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prvi</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e-mail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sa</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tekstom</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qwertyuiop</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p>
    <w:p w:rsidR="7130F92D" w:rsidP="7130F92D" w:rsidRDefault="7130F92D" w14:paraId="0DB10DE3" w14:textId="385205AF">
      <w:pPr>
        <w:pStyle w:val="Normal"/>
        <w:spacing w:before="0" w:beforeAutospacing="off" w:after="160" w:afterAutospacing="off"/>
        <w:jc w:val="left"/>
      </w:pP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Prve</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mreže</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poput</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BBC (Bulletin Board System)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i</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Usenet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su</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se </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pojavile</w:t>
      </w:r>
      <w:r w:rsidRPr="7130F92D" w:rsidR="7130F92D">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1974. Godine.</w:t>
      </w:r>
    </w:p>
    <w:p w:rsidR="7130F92D" w:rsidP="7130F92D" w:rsidRDefault="7130F92D" w14:paraId="03F1FFF6" w14:textId="244796C5">
      <w:pPr>
        <w:shd w:val="clear" w:color="auto" w:fill="FFFFFF" w:themeFill="background1"/>
        <w:spacing w:before="0" w:beforeAutospacing="off" w:after="360" w:afterAutospacing="off"/>
        <w:jc w:val="left"/>
      </w:pP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Godine 1994.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kreiran</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je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sajt</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Geocities,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preteča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današnjih</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društvenih</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mreža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Sajt je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dozvoljavao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korisnicima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da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kreiraju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svoje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veb-stranice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grupišući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ih</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u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skladu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sadržajem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br/>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Prva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moderna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društvena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mreža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je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bio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Friendster</w:t>
      </w:r>
      <w:r w:rsidRPr="7130F92D" w:rsidR="7130F92D">
        <w:rPr>
          <w:rFonts w:ascii="Aptos" w:hAnsi="Aptos" w:eastAsia="Aptos" w:cs="Aptos"/>
          <w:b w:val="1"/>
          <w:bCs w:val="1"/>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osnovan</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2002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godine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Veoma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sličan</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današnjem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konceptu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društvenih</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mreža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koristio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je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koncept</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krugova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prijatelja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u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roku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od 3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meseca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od</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svog</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nastanka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imao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je 3.000.000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korisnika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To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znači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da je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120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korisnika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interneta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u tom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trenutku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1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imao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profil</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društvenoj</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mreži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Friendster.</w:t>
      </w:r>
    </w:p>
    <w:p w:rsidR="7130F92D" w:rsidP="7130F92D" w:rsidRDefault="7130F92D" w14:paraId="54376E7B" w14:textId="6C2B5837">
      <w:pPr>
        <w:shd w:val="clear" w:color="auto" w:fill="FFFFFF" w:themeFill="background1"/>
        <w:spacing w:before="0" w:beforeAutospacing="off" w:after="360" w:afterAutospacing="off"/>
        <w:jc w:val="left"/>
      </w:pP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Kreiran</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za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samo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10 dana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kodiranja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usledio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je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MySpace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Društvena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mreža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koja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je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korisnicima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pružala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maksimalnu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slobodu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u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kreiranju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vizuelnog</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identiteta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svoje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stranice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dominirala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je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internetom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od</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2005.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2008.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godine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Juna 2006.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godine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MySpace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je u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Sjedinjenim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Američkim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Državama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imao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više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poseta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nego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Google.</w:t>
      </w:r>
    </w:p>
    <w:p w:rsidR="7130F92D" w:rsidP="7130F92D" w:rsidRDefault="7130F92D" w14:paraId="6353946D" w14:textId="71669F99">
      <w:pPr>
        <w:pStyle w:val="Normal"/>
      </w:pPr>
      <w:r w:rsidRPr="7130F92D" w:rsidR="7130F92D">
        <w:rPr>
          <w:b w:val="0"/>
          <w:bCs w:val="0"/>
          <w:i w:val="0"/>
          <w:iCs w:val="0"/>
          <w:noProof w:val="0"/>
          <w:lang w:val="en-US"/>
        </w:rPr>
        <w:t xml:space="preserve">Iako je na internet istupio nakon svih (2004. godine), </w:t>
      </w:r>
      <w:r w:rsidRPr="7130F92D" w:rsidR="7130F92D">
        <w:rPr>
          <w:b w:val="0"/>
          <w:bCs w:val="0"/>
          <w:i w:val="0"/>
          <w:iCs w:val="0"/>
          <w:noProof w:val="0"/>
          <w:lang w:val="en-US"/>
        </w:rPr>
        <w:t>Facebook</w:t>
      </w:r>
      <w:r w:rsidRPr="7130F92D" w:rsidR="7130F92D">
        <w:rPr>
          <w:b w:val="0"/>
          <w:bCs w:val="0"/>
          <w:i w:val="0"/>
          <w:iCs w:val="0"/>
          <w:noProof w:val="0"/>
          <w:lang w:val="en-US"/>
        </w:rPr>
        <w:t xml:space="preserve"> </w:t>
      </w:r>
      <w:r w:rsidRPr="7130F92D" w:rsidR="7130F92D">
        <w:rPr>
          <w:b w:val="0"/>
          <w:bCs w:val="0"/>
          <w:i w:val="0"/>
          <w:iCs w:val="0"/>
          <w:noProof w:val="0"/>
          <w:lang w:val="en-US"/>
        </w:rPr>
        <w:t>je za samo 4 godine uspeo da osvoji svet i prevaziđe MySpace i Friendster kao najveća društvena mreža na svetu. Danas Facebook dominira u svetu društvenih mreža. Uspešnim akvizicijama (WhatsApp, Instagram, Oculus VR itd.) ova kompanija zadržava svoje mesto u svetu društvenih mreža, šireći svoj uticaj na mobilne tehnologije i virtuelnu realnost.</w:t>
      </w:r>
    </w:p>
    <w:p w:rsidR="7130F92D" w:rsidP="7130F92D" w:rsidRDefault="7130F92D" w14:paraId="7951A9A6" w14:textId="74D6C877">
      <w:pPr>
        <w:pStyle w:val="Normal"/>
        <w:rPr>
          <w:sz w:val="40"/>
          <w:szCs w:val="40"/>
        </w:rPr>
      </w:pPr>
      <w:r w:rsidR="7130F92D">
        <w:rPr/>
        <w:t xml:space="preserve">Danas je </w:t>
      </w:r>
      <w:r w:rsidR="7130F92D">
        <w:rPr/>
        <w:t>očigledno</w:t>
      </w:r>
      <w:r w:rsidR="7130F92D">
        <w:rPr/>
        <w:t xml:space="preserve"> da </w:t>
      </w:r>
      <w:r w:rsidR="7130F92D">
        <w:rPr/>
        <w:t>su</w:t>
      </w:r>
      <w:r w:rsidR="7130F92D">
        <w:rPr/>
        <w:t xml:space="preserve"> </w:t>
      </w:r>
      <w:r w:rsidR="7130F92D">
        <w:rPr/>
        <w:t>društvene</w:t>
      </w:r>
      <w:r w:rsidR="7130F92D">
        <w:rPr/>
        <w:t xml:space="preserve"> </w:t>
      </w:r>
      <w:r w:rsidR="7130F92D">
        <w:rPr/>
        <w:t>mreže</w:t>
      </w:r>
      <w:r w:rsidR="7130F92D">
        <w:rPr/>
        <w:t xml:space="preserve"> </w:t>
      </w:r>
      <w:r w:rsidR="7130F92D">
        <w:rPr/>
        <w:t>prisutne</w:t>
      </w:r>
      <w:r w:rsidR="7130F92D">
        <w:rPr/>
        <w:t xml:space="preserve"> u </w:t>
      </w:r>
      <w:r w:rsidR="7130F92D">
        <w:rPr/>
        <w:t>svakodnevnici</w:t>
      </w:r>
      <w:r w:rsidR="7130F92D">
        <w:rPr/>
        <w:t xml:space="preserve">. </w:t>
      </w:r>
      <w:r w:rsidR="7130F92D">
        <w:rPr/>
        <w:t>Procenjeno</w:t>
      </w:r>
      <w:r w:rsidR="7130F92D">
        <w:rPr/>
        <w:t xml:space="preserve"> je da 4.9 </w:t>
      </w:r>
      <w:r w:rsidR="7130F92D">
        <w:rPr/>
        <w:t>milijardi</w:t>
      </w:r>
      <w:r w:rsidR="7130F92D">
        <w:rPr/>
        <w:t xml:space="preserve"> </w:t>
      </w:r>
      <w:r w:rsidR="7130F92D">
        <w:rPr/>
        <w:t>ljudi</w:t>
      </w:r>
      <w:r w:rsidR="7130F92D">
        <w:rPr/>
        <w:t xml:space="preserve"> </w:t>
      </w:r>
      <w:r w:rsidR="7130F92D">
        <w:rPr/>
        <w:t>koristi</w:t>
      </w:r>
      <w:r w:rsidR="7130F92D">
        <w:rPr/>
        <w:t xml:space="preserve"> bar </w:t>
      </w:r>
      <w:r w:rsidR="7130F92D">
        <w:rPr/>
        <w:t>neku</w:t>
      </w:r>
      <w:r w:rsidR="7130F92D">
        <w:rPr/>
        <w:t xml:space="preserve"> </w:t>
      </w:r>
      <w:r w:rsidR="7130F92D">
        <w:rPr/>
        <w:t>društvenu</w:t>
      </w:r>
      <w:r w:rsidR="7130F92D">
        <w:rPr/>
        <w:t xml:space="preserve"> </w:t>
      </w:r>
      <w:r w:rsidR="7130F92D">
        <w:rPr/>
        <w:t>mrežu</w:t>
      </w:r>
      <w:r w:rsidR="7130F92D">
        <w:rPr/>
        <w:t xml:space="preserve">. A </w:t>
      </w:r>
      <w:r w:rsidR="7130F92D">
        <w:rPr/>
        <w:t>prosečno</w:t>
      </w:r>
      <w:r w:rsidR="7130F92D">
        <w:rPr/>
        <w:t xml:space="preserve"> </w:t>
      </w:r>
      <w:r w:rsidR="7130F92D">
        <w:rPr/>
        <w:t>vreme</w:t>
      </w:r>
      <w:r w:rsidR="7130F92D">
        <w:rPr/>
        <w:t xml:space="preserve"> </w:t>
      </w:r>
      <w:r w:rsidR="7130F92D">
        <w:rPr/>
        <w:t>koje</w:t>
      </w:r>
      <w:r w:rsidR="7130F92D">
        <w:rPr/>
        <w:t xml:space="preserve"> </w:t>
      </w:r>
      <w:r w:rsidR="7130F92D">
        <w:rPr/>
        <w:t>osoba</w:t>
      </w:r>
      <w:r w:rsidR="7130F92D">
        <w:rPr/>
        <w:t xml:space="preserve"> </w:t>
      </w:r>
      <w:r w:rsidR="7130F92D">
        <w:rPr/>
        <w:t>dnevno</w:t>
      </w:r>
      <w:r w:rsidR="7130F92D">
        <w:rPr/>
        <w:t xml:space="preserve"> </w:t>
      </w:r>
      <w:r w:rsidR="7130F92D">
        <w:rPr/>
        <w:t>potroši</w:t>
      </w:r>
      <w:r w:rsidR="7130F92D">
        <w:rPr/>
        <w:t xml:space="preserve"> </w:t>
      </w:r>
      <w:r w:rsidR="7130F92D">
        <w:rPr/>
        <w:t>na</w:t>
      </w:r>
      <w:r w:rsidR="7130F92D">
        <w:rPr/>
        <w:t xml:space="preserve"> </w:t>
      </w:r>
      <w:r w:rsidR="7130F92D">
        <w:rPr/>
        <w:t>društvenim</w:t>
      </w:r>
      <w:r w:rsidR="7130F92D">
        <w:rPr/>
        <w:t xml:space="preserve"> </w:t>
      </w:r>
      <w:r w:rsidR="7130F92D">
        <w:rPr/>
        <w:t>mrežama</w:t>
      </w:r>
      <w:r w:rsidR="7130F92D">
        <w:rPr/>
        <w:t xml:space="preserve"> je </w:t>
      </w:r>
      <w:r w:rsidR="7130F92D">
        <w:rPr/>
        <w:t>čak</w:t>
      </w:r>
      <w:r w:rsidR="7130F92D">
        <w:rPr/>
        <w:t xml:space="preserve"> 145 </w:t>
      </w:r>
      <w:r w:rsidR="7130F92D">
        <w:rPr/>
        <w:t>minuta.</w:t>
      </w:r>
      <w:r w:rsidR="7130F92D">
        <w:rPr/>
        <w:t xml:space="preserve"> Da li </w:t>
      </w:r>
      <w:r w:rsidR="7130F92D">
        <w:rPr/>
        <w:t>društvene</w:t>
      </w:r>
      <w:r w:rsidR="7130F92D">
        <w:rPr/>
        <w:t xml:space="preserve"> </w:t>
      </w:r>
      <w:r w:rsidR="7130F92D">
        <w:rPr/>
        <w:t>mreže</w:t>
      </w:r>
      <w:r w:rsidR="7130F92D">
        <w:rPr/>
        <w:t xml:space="preserve"> </w:t>
      </w:r>
      <w:r w:rsidR="7130F92D">
        <w:rPr/>
        <w:t>pozitivno</w:t>
      </w:r>
      <w:r w:rsidR="7130F92D">
        <w:rPr/>
        <w:t xml:space="preserve"> </w:t>
      </w:r>
      <w:r w:rsidR="7130F92D">
        <w:rPr/>
        <w:t>ili</w:t>
      </w:r>
      <w:r w:rsidR="7130F92D">
        <w:rPr/>
        <w:t xml:space="preserve"> </w:t>
      </w:r>
      <w:r w:rsidR="7130F92D">
        <w:rPr/>
        <w:t>negativno</w:t>
      </w:r>
      <w:r w:rsidR="7130F92D">
        <w:rPr/>
        <w:t xml:space="preserve"> </w:t>
      </w:r>
      <w:r w:rsidR="7130F92D">
        <w:rPr/>
        <w:t>utiču</w:t>
      </w:r>
      <w:r w:rsidR="7130F92D">
        <w:rPr/>
        <w:t xml:space="preserve"> </w:t>
      </w:r>
      <w:r w:rsidR="7130F92D">
        <w:rPr/>
        <w:t>na</w:t>
      </w:r>
      <w:r w:rsidR="7130F92D">
        <w:rPr/>
        <w:t xml:space="preserve"> </w:t>
      </w:r>
      <w:r w:rsidR="7130F92D">
        <w:rPr/>
        <w:t>naš</w:t>
      </w:r>
      <w:r w:rsidR="7130F92D">
        <w:rPr/>
        <w:t xml:space="preserve"> </w:t>
      </w:r>
      <w:r w:rsidR="7130F92D">
        <w:rPr/>
        <w:t>život</w:t>
      </w:r>
      <w:r w:rsidR="7130F92D">
        <w:rPr/>
        <w:t>?</w:t>
      </w:r>
    </w:p>
    <w:p w:rsidR="7130F92D" w:rsidP="7130F92D" w:rsidRDefault="7130F92D" w14:paraId="2D993D1D" w14:textId="07BDB581">
      <w:pPr>
        <w:pStyle w:val="Normal"/>
        <w:rPr>
          <w:sz w:val="40"/>
          <w:szCs w:val="40"/>
        </w:rPr>
      </w:pPr>
    </w:p>
    <w:p w:rsidR="7130F92D" w:rsidP="7130F92D" w:rsidRDefault="7130F92D" w14:paraId="787E3270" w14:textId="31CBD2B8">
      <w:pPr>
        <w:pStyle w:val="Normal"/>
        <w:rPr>
          <w:sz w:val="28"/>
          <w:szCs w:val="28"/>
        </w:rPr>
      </w:pPr>
      <w:r w:rsidRPr="7130F92D" w:rsidR="7130F92D">
        <w:rPr>
          <w:sz w:val="40"/>
          <w:szCs w:val="40"/>
        </w:rPr>
        <w:t>Aspekti</w:t>
      </w:r>
      <w:r w:rsidRPr="7130F92D" w:rsidR="7130F92D">
        <w:rPr>
          <w:sz w:val="40"/>
          <w:szCs w:val="40"/>
        </w:rPr>
        <w:t xml:space="preserve"> </w:t>
      </w:r>
      <w:r w:rsidRPr="7130F92D" w:rsidR="7130F92D">
        <w:rPr>
          <w:sz w:val="40"/>
          <w:szCs w:val="40"/>
        </w:rPr>
        <w:t>korišćenja</w:t>
      </w:r>
      <w:r w:rsidRPr="7130F92D" w:rsidR="7130F92D">
        <w:rPr>
          <w:sz w:val="40"/>
          <w:szCs w:val="40"/>
        </w:rPr>
        <w:t xml:space="preserve"> </w:t>
      </w:r>
      <w:r w:rsidRPr="7130F92D" w:rsidR="7130F92D">
        <w:rPr>
          <w:sz w:val="40"/>
          <w:szCs w:val="40"/>
        </w:rPr>
        <w:t>društvenih</w:t>
      </w:r>
      <w:r w:rsidRPr="7130F92D" w:rsidR="7130F92D">
        <w:rPr>
          <w:sz w:val="40"/>
          <w:szCs w:val="40"/>
        </w:rPr>
        <w:t xml:space="preserve"> </w:t>
      </w:r>
      <w:r w:rsidRPr="7130F92D" w:rsidR="7130F92D">
        <w:rPr>
          <w:sz w:val="40"/>
          <w:szCs w:val="40"/>
        </w:rPr>
        <w:t>mreža</w:t>
      </w:r>
    </w:p>
    <w:p w:rsidR="7130F92D" w:rsidP="7130F92D" w:rsidRDefault="7130F92D" w14:paraId="3038A26C" w14:textId="57607556">
      <w:pPr>
        <w:pStyle w:val="Normal"/>
      </w:pPr>
      <w:r w:rsidRPr="7130F92D" w:rsidR="7130F92D">
        <w:rPr>
          <w:b w:val="1"/>
          <w:bCs w:val="1"/>
          <w:sz w:val="28"/>
          <w:szCs w:val="28"/>
          <w:u w:val="single"/>
        </w:rPr>
        <w:t>Održavanje</w:t>
      </w:r>
      <w:r w:rsidRPr="7130F92D" w:rsidR="7130F92D">
        <w:rPr>
          <w:b w:val="1"/>
          <w:bCs w:val="1"/>
          <w:sz w:val="28"/>
          <w:szCs w:val="28"/>
          <w:u w:val="single"/>
        </w:rPr>
        <w:t xml:space="preserve"> </w:t>
      </w:r>
      <w:r w:rsidRPr="7130F92D" w:rsidR="7130F92D">
        <w:rPr>
          <w:b w:val="1"/>
          <w:bCs w:val="1"/>
          <w:sz w:val="28"/>
          <w:szCs w:val="28"/>
          <w:u w:val="single"/>
        </w:rPr>
        <w:t>kontakata</w:t>
      </w:r>
      <w:r w:rsidRPr="7130F92D" w:rsidR="7130F92D">
        <w:rPr>
          <w:b w:val="1"/>
          <w:bCs w:val="1"/>
          <w:sz w:val="28"/>
          <w:szCs w:val="28"/>
          <w:u w:val="single"/>
        </w:rPr>
        <w:t xml:space="preserve"> </w:t>
      </w:r>
      <w:r w:rsidRPr="7130F92D" w:rsidR="7130F92D">
        <w:rPr>
          <w:b w:val="1"/>
          <w:bCs w:val="1"/>
          <w:sz w:val="28"/>
          <w:szCs w:val="28"/>
          <w:u w:val="single"/>
        </w:rPr>
        <w:t>sa</w:t>
      </w:r>
      <w:r w:rsidRPr="7130F92D" w:rsidR="7130F92D">
        <w:rPr>
          <w:b w:val="1"/>
          <w:bCs w:val="1"/>
          <w:sz w:val="28"/>
          <w:szCs w:val="28"/>
          <w:u w:val="single"/>
        </w:rPr>
        <w:t xml:space="preserve"> </w:t>
      </w:r>
      <w:r w:rsidRPr="7130F92D" w:rsidR="7130F92D">
        <w:rPr>
          <w:b w:val="1"/>
          <w:bCs w:val="1"/>
          <w:sz w:val="28"/>
          <w:szCs w:val="28"/>
          <w:u w:val="single"/>
        </w:rPr>
        <w:t>prijateljima</w:t>
      </w:r>
      <w:r w:rsidRPr="7130F92D" w:rsidR="7130F92D">
        <w:rPr>
          <w:b w:val="1"/>
          <w:bCs w:val="1"/>
          <w:sz w:val="28"/>
          <w:szCs w:val="28"/>
          <w:u w:val="single"/>
        </w:rPr>
        <w:t xml:space="preserve"> </w:t>
      </w:r>
      <w:r w:rsidRPr="7130F92D" w:rsidR="7130F92D">
        <w:rPr>
          <w:b w:val="1"/>
          <w:bCs w:val="1"/>
          <w:sz w:val="28"/>
          <w:szCs w:val="28"/>
          <w:u w:val="single"/>
        </w:rPr>
        <w:t>i</w:t>
      </w:r>
      <w:r w:rsidRPr="7130F92D" w:rsidR="7130F92D">
        <w:rPr>
          <w:b w:val="1"/>
          <w:bCs w:val="1"/>
          <w:sz w:val="28"/>
          <w:szCs w:val="28"/>
          <w:u w:val="single"/>
        </w:rPr>
        <w:t xml:space="preserve"> </w:t>
      </w:r>
      <w:r w:rsidRPr="7130F92D" w:rsidR="7130F92D">
        <w:rPr>
          <w:b w:val="1"/>
          <w:bCs w:val="1"/>
          <w:sz w:val="28"/>
          <w:szCs w:val="28"/>
          <w:u w:val="single"/>
        </w:rPr>
        <w:t>članovima</w:t>
      </w:r>
      <w:r w:rsidRPr="7130F92D" w:rsidR="7130F92D">
        <w:rPr>
          <w:b w:val="1"/>
          <w:bCs w:val="1"/>
          <w:sz w:val="28"/>
          <w:szCs w:val="28"/>
          <w:u w:val="single"/>
        </w:rPr>
        <w:t xml:space="preserve"> </w:t>
      </w:r>
      <w:r w:rsidRPr="7130F92D" w:rsidR="7130F92D">
        <w:rPr>
          <w:b w:val="1"/>
          <w:bCs w:val="1"/>
          <w:sz w:val="28"/>
          <w:szCs w:val="28"/>
          <w:u w:val="single"/>
        </w:rPr>
        <w:t>porodice</w:t>
      </w:r>
      <w:r w:rsidRPr="7130F92D" w:rsidR="7130F92D">
        <w:rPr>
          <w:b w:val="1"/>
          <w:bCs w:val="1"/>
          <w:sz w:val="28"/>
          <w:szCs w:val="28"/>
          <w:u w:val="single"/>
        </w:rPr>
        <w:t xml:space="preserve"> koji </w:t>
      </w:r>
      <w:r w:rsidRPr="7130F92D" w:rsidR="7130F92D">
        <w:rPr>
          <w:b w:val="1"/>
          <w:bCs w:val="1"/>
          <w:sz w:val="28"/>
          <w:szCs w:val="28"/>
          <w:u w:val="single"/>
        </w:rPr>
        <w:t>žive</w:t>
      </w:r>
      <w:r w:rsidRPr="7130F92D" w:rsidR="7130F92D">
        <w:rPr>
          <w:b w:val="1"/>
          <w:bCs w:val="1"/>
          <w:sz w:val="28"/>
          <w:szCs w:val="28"/>
          <w:u w:val="single"/>
        </w:rPr>
        <w:t xml:space="preserve"> u </w:t>
      </w:r>
      <w:r w:rsidRPr="7130F92D" w:rsidR="7130F92D">
        <w:rPr>
          <w:b w:val="1"/>
          <w:bCs w:val="1"/>
          <w:sz w:val="28"/>
          <w:szCs w:val="28"/>
          <w:u w:val="single"/>
        </w:rPr>
        <w:t>drugom</w:t>
      </w:r>
      <w:r w:rsidRPr="7130F92D" w:rsidR="7130F92D">
        <w:rPr>
          <w:b w:val="1"/>
          <w:bCs w:val="1"/>
          <w:sz w:val="28"/>
          <w:szCs w:val="28"/>
          <w:u w:val="single"/>
        </w:rPr>
        <w:t xml:space="preserve"> </w:t>
      </w:r>
      <w:r w:rsidRPr="7130F92D" w:rsidR="7130F92D">
        <w:rPr>
          <w:b w:val="1"/>
          <w:bCs w:val="1"/>
          <w:sz w:val="28"/>
          <w:szCs w:val="28"/>
          <w:u w:val="single"/>
        </w:rPr>
        <w:t>gradu</w:t>
      </w:r>
      <w:r w:rsidRPr="7130F92D" w:rsidR="7130F92D">
        <w:rPr>
          <w:b w:val="1"/>
          <w:bCs w:val="1"/>
          <w:sz w:val="28"/>
          <w:szCs w:val="28"/>
          <w:u w:val="single"/>
        </w:rPr>
        <w:t xml:space="preserve">, </w:t>
      </w:r>
      <w:r w:rsidRPr="7130F92D" w:rsidR="7130F92D">
        <w:rPr>
          <w:b w:val="1"/>
          <w:bCs w:val="1"/>
          <w:sz w:val="28"/>
          <w:szCs w:val="28"/>
          <w:u w:val="single"/>
        </w:rPr>
        <w:t>državi</w:t>
      </w:r>
      <w:r w:rsidRPr="7130F92D" w:rsidR="7130F92D">
        <w:rPr>
          <w:b w:val="1"/>
          <w:bCs w:val="1"/>
          <w:sz w:val="28"/>
          <w:szCs w:val="28"/>
          <w:u w:val="single"/>
        </w:rPr>
        <w:t>, kontinentu</w:t>
      </w:r>
    </w:p>
    <w:p w:rsidR="7130F92D" w:rsidP="7130F92D" w:rsidRDefault="7130F92D" w14:paraId="027B77A3" w14:textId="4C5953BC">
      <w:pPr>
        <w:pStyle w:val="Normal"/>
      </w:pPr>
      <w:r>
        <w:br/>
      </w:r>
      <w:r w:rsidR="7130F92D">
        <w:rPr/>
        <w:t xml:space="preserve">Društvene </w:t>
      </w:r>
      <w:r w:rsidR="7130F92D">
        <w:rPr/>
        <w:t>mreže</w:t>
      </w:r>
      <w:r w:rsidR="7130F92D">
        <w:rPr/>
        <w:t xml:space="preserve"> </w:t>
      </w:r>
      <w:r w:rsidR="7130F92D">
        <w:rPr/>
        <w:t>su</w:t>
      </w:r>
      <w:r w:rsidR="7130F92D">
        <w:rPr/>
        <w:t xml:space="preserve"> </w:t>
      </w:r>
      <w:r w:rsidR="7130F92D">
        <w:rPr/>
        <w:t>nam</w:t>
      </w:r>
      <w:r w:rsidR="7130F92D">
        <w:rPr/>
        <w:t xml:space="preserve"> </w:t>
      </w:r>
      <w:r w:rsidR="7130F92D">
        <w:rPr/>
        <w:t>omogućile</w:t>
      </w:r>
      <w:r w:rsidR="7130F92D">
        <w:rPr/>
        <w:t xml:space="preserve"> da </w:t>
      </w:r>
      <w:r w:rsidR="7130F92D">
        <w:rPr/>
        <w:t>sa</w:t>
      </w:r>
      <w:r w:rsidR="7130F92D">
        <w:rPr/>
        <w:t xml:space="preserve"> </w:t>
      </w:r>
      <w:r w:rsidR="7130F92D">
        <w:rPr/>
        <w:t>svojim</w:t>
      </w:r>
      <w:r w:rsidR="7130F92D">
        <w:rPr/>
        <w:t xml:space="preserve"> </w:t>
      </w:r>
      <w:r w:rsidR="7130F92D">
        <w:rPr/>
        <w:t>bližnjima</w:t>
      </w:r>
      <w:r w:rsidR="7130F92D">
        <w:rPr/>
        <w:t xml:space="preserve"> koji </w:t>
      </w:r>
      <w:r w:rsidR="7130F92D">
        <w:rPr/>
        <w:t>su</w:t>
      </w:r>
      <w:r w:rsidR="7130F92D">
        <w:rPr/>
        <w:t xml:space="preserve"> </w:t>
      </w:r>
      <w:r w:rsidR="7130F92D">
        <w:rPr/>
        <w:t>nam</w:t>
      </w:r>
      <w:r w:rsidR="7130F92D">
        <w:rPr/>
        <w:t xml:space="preserve"> </w:t>
      </w:r>
      <w:r w:rsidR="7130F92D">
        <w:rPr/>
        <w:t>fizički</w:t>
      </w:r>
      <w:r w:rsidR="7130F92D">
        <w:rPr/>
        <w:t xml:space="preserve"> </w:t>
      </w:r>
      <w:r w:rsidR="7130F92D">
        <w:rPr/>
        <w:t>daleko</w:t>
      </w:r>
      <w:r w:rsidR="7130F92D">
        <w:rPr/>
        <w:t xml:space="preserve"> </w:t>
      </w:r>
      <w:r w:rsidR="7130F92D">
        <w:rPr/>
        <w:t>komuniciramo</w:t>
      </w:r>
      <w:r w:rsidR="7130F92D">
        <w:rPr/>
        <w:t xml:space="preserve"> </w:t>
      </w:r>
      <w:r w:rsidR="7130F92D">
        <w:rPr/>
        <w:t>brzo</w:t>
      </w:r>
      <w:r w:rsidR="7130F92D">
        <w:rPr/>
        <w:t xml:space="preserve">, </w:t>
      </w:r>
      <w:r w:rsidR="7130F92D">
        <w:rPr/>
        <w:t>lako</w:t>
      </w:r>
      <w:r w:rsidR="7130F92D">
        <w:rPr/>
        <w:t xml:space="preserve"> </w:t>
      </w:r>
      <w:r w:rsidR="7130F92D">
        <w:rPr/>
        <w:t>i</w:t>
      </w:r>
      <w:r w:rsidR="7130F92D">
        <w:rPr/>
        <w:t xml:space="preserve"> </w:t>
      </w:r>
      <w:r w:rsidR="7130F92D">
        <w:rPr/>
        <w:t>jeftino</w:t>
      </w:r>
      <w:r w:rsidR="7130F92D">
        <w:rPr/>
        <w:t xml:space="preserve">, </w:t>
      </w:r>
      <w:r w:rsidR="7130F92D">
        <w:rPr/>
        <w:t>te</w:t>
      </w:r>
      <w:r w:rsidR="7130F92D">
        <w:rPr/>
        <w:t xml:space="preserve"> da </w:t>
      </w:r>
      <w:r w:rsidR="7130F92D">
        <w:rPr/>
        <w:t>tako</w:t>
      </w:r>
      <w:r w:rsidR="7130F92D">
        <w:rPr/>
        <w:t xml:space="preserve"> </w:t>
      </w:r>
      <w:r w:rsidR="7130F92D">
        <w:rPr/>
        <w:t>sprečimo</w:t>
      </w:r>
      <w:r w:rsidR="7130F92D">
        <w:rPr/>
        <w:t xml:space="preserve"> da se od </w:t>
      </w:r>
      <w:r w:rsidR="7130F92D">
        <w:rPr/>
        <w:t>njih</w:t>
      </w:r>
      <w:r w:rsidR="7130F92D">
        <w:rPr/>
        <w:t xml:space="preserve"> </w:t>
      </w:r>
      <w:r w:rsidR="7130F92D">
        <w:rPr/>
        <w:t>distanciramo</w:t>
      </w:r>
      <w:r w:rsidR="7130F92D">
        <w:rPr/>
        <w:t xml:space="preserve"> </w:t>
      </w:r>
      <w:r w:rsidR="7130F92D">
        <w:rPr/>
        <w:t>i</w:t>
      </w:r>
      <w:r w:rsidR="7130F92D">
        <w:rPr/>
        <w:t xml:space="preserve"> </w:t>
      </w:r>
      <w:r w:rsidR="7130F92D">
        <w:rPr/>
        <w:t>održimo</w:t>
      </w:r>
      <w:r w:rsidR="7130F92D">
        <w:rPr/>
        <w:t xml:space="preserve"> </w:t>
      </w:r>
      <w:r w:rsidR="7130F92D">
        <w:rPr/>
        <w:t>bliskost</w:t>
      </w:r>
      <w:r w:rsidR="7130F92D">
        <w:rPr/>
        <w:t xml:space="preserve">. Video </w:t>
      </w:r>
      <w:r w:rsidR="7130F92D">
        <w:rPr/>
        <w:t>pozivi</w:t>
      </w:r>
      <w:r w:rsidR="7130F92D">
        <w:rPr/>
        <w:t xml:space="preserve"> </w:t>
      </w:r>
      <w:r w:rsidR="7130F92D">
        <w:rPr/>
        <w:t>su</w:t>
      </w:r>
      <w:r w:rsidR="7130F92D">
        <w:rPr/>
        <w:t xml:space="preserve"> </w:t>
      </w:r>
      <w:r w:rsidR="7130F92D">
        <w:rPr/>
        <w:t>dodatna</w:t>
      </w:r>
      <w:r w:rsidR="7130F92D">
        <w:rPr/>
        <w:t xml:space="preserve"> </w:t>
      </w:r>
      <w:r w:rsidR="7130F92D">
        <w:rPr/>
        <w:t>pogodnost</w:t>
      </w:r>
      <w:r w:rsidR="7130F92D">
        <w:rPr/>
        <w:t xml:space="preserve"> </w:t>
      </w:r>
      <w:r w:rsidR="7130F92D">
        <w:rPr/>
        <w:t>jer</w:t>
      </w:r>
      <w:r w:rsidR="7130F92D">
        <w:rPr/>
        <w:t xml:space="preserve"> </w:t>
      </w:r>
      <w:r w:rsidR="7130F92D">
        <w:rPr/>
        <w:t>komunikaciju</w:t>
      </w:r>
      <w:r w:rsidR="7130F92D">
        <w:rPr/>
        <w:t xml:space="preserve"> </w:t>
      </w:r>
      <w:r w:rsidR="7130F92D">
        <w:rPr/>
        <w:t>čine</w:t>
      </w:r>
      <w:r w:rsidR="7130F92D">
        <w:rPr/>
        <w:t xml:space="preserve"> </w:t>
      </w:r>
      <w:r w:rsidR="7130F92D">
        <w:rPr/>
        <w:t>sličnijom</w:t>
      </w:r>
      <w:r w:rsidR="7130F92D">
        <w:rPr/>
        <w:t xml:space="preserve"> </w:t>
      </w:r>
      <w:r w:rsidR="7130F92D">
        <w:rPr/>
        <w:t>komunikaciji</w:t>
      </w:r>
      <w:r w:rsidR="7130F92D">
        <w:rPr/>
        <w:t xml:space="preserve"> </w:t>
      </w:r>
      <w:r w:rsidR="7130F92D">
        <w:rPr/>
        <w:t>uživo</w:t>
      </w:r>
      <w:r w:rsidR="7130F92D">
        <w:rPr/>
        <w:t xml:space="preserve">. </w:t>
      </w:r>
      <w:r w:rsidR="7130F92D">
        <w:rPr/>
        <w:t>Takođe</w:t>
      </w:r>
      <w:r w:rsidR="7130F92D">
        <w:rPr/>
        <w:t xml:space="preserve">, </w:t>
      </w:r>
      <w:r w:rsidR="7130F92D">
        <w:rPr/>
        <w:t>društvene</w:t>
      </w:r>
      <w:r w:rsidR="7130F92D">
        <w:rPr/>
        <w:t xml:space="preserve"> </w:t>
      </w:r>
      <w:r w:rsidR="7130F92D">
        <w:rPr/>
        <w:t>mreže</w:t>
      </w:r>
      <w:r w:rsidR="7130F92D">
        <w:rPr/>
        <w:t xml:space="preserve"> </w:t>
      </w:r>
      <w:r w:rsidR="7130F92D">
        <w:rPr/>
        <w:t>su</w:t>
      </w:r>
      <w:r w:rsidR="7130F92D">
        <w:rPr/>
        <w:t xml:space="preserve"> </w:t>
      </w:r>
      <w:r w:rsidR="7130F92D">
        <w:rPr/>
        <w:t>nam</w:t>
      </w:r>
      <w:r w:rsidR="7130F92D">
        <w:rPr/>
        <w:t xml:space="preserve"> </w:t>
      </w:r>
      <w:r w:rsidR="7130F92D">
        <w:rPr/>
        <w:t>pružile</w:t>
      </w:r>
      <w:r w:rsidR="7130F92D">
        <w:rPr/>
        <w:t xml:space="preserve"> </w:t>
      </w:r>
      <w:r w:rsidR="7130F92D">
        <w:rPr/>
        <w:t>priliku</w:t>
      </w:r>
      <w:r w:rsidR="7130F92D">
        <w:rPr/>
        <w:t xml:space="preserve"> da </w:t>
      </w:r>
      <w:r w:rsidR="7130F92D">
        <w:rPr/>
        <w:t>potražimo</w:t>
      </w:r>
      <w:r w:rsidR="7130F92D">
        <w:rPr/>
        <w:t xml:space="preserve"> </w:t>
      </w:r>
      <w:r w:rsidR="7130F92D">
        <w:rPr/>
        <w:t>poznanike</w:t>
      </w:r>
      <w:r w:rsidR="7130F92D">
        <w:rPr/>
        <w:t xml:space="preserve"> </w:t>
      </w:r>
      <w:r w:rsidR="7130F92D">
        <w:rPr/>
        <w:t>sa</w:t>
      </w:r>
      <w:r w:rsidR="7130F92D">
        <w:rPr/>
        <w:t xml:space="preserve"> </w:t>
      </w:r>
      <w:r w:rsidR="7130F92D">
        <w:rPr/>
        <w:t>kojima</w:t>
      </w:r>
      <w:r w:rsidR="7130F92D">
        <w:rPr/>
        <w:t xml:space="preserve"> </w:t>
      </w:r>
      <w:r w:rsidR="7130F92D">
        <w:rPr/>
        <w:t>smo</w:t>
      </w:r>
      <w:r w:rsidR="7130F92D">
        <w:rPr/>
        <w:t xml:space="preserve"> </w:t>
      </w:r>
      <w:r w:rsidR="7130F92D">
        <w:rPr/>
        <w:t>davno</w:t>
      </w:r>
      <w:r w:rsidR="7130F92D">
        <w:rPr/>
        <w:t xml:space="preserve"> </w:t>
      </w:r>
      <w:r w:rsidR="7130F92D">
        <w:rPr/>
        <w:t>izgubili</w:t>
      </w:r>
      <w:r w:rsidR="7130F92D">
        <w:rPr/>
        <w:t xml:space="preserve"> </w:t>
      </w:r>
      <w:r w:rsidR="7130F92D">
        <w:rPr/>
        <w:t>kontakt</w:t>
      </w:r>
      <w:r w:rsidR="7130F92D">
        <w:rPr/>
        <w:t>.</w:t>
      </w:r>
    </w:p>
    <w:p w:rsidR="7130F92D" w:rsidP="7130F92D" w:rsidRDefault="7130F92D" w14:paraId="4AE16FC4" w14:textId="1F88FBEC">
      <w:pPr>
        <w:pStyle w:val="Normal"/>
        <w:rPr>
          <w:rFonts w:ascii="Aptos" w:hAnsi="Aptos" w:eastAsia="Aptos" w:cs="Aptos"/>
          <w:b w:val="0"/>
          <w:bCs w:val="0"/>
          <w:i w:val="0"/>
          <w:iCs w:val="0"/>
          <w:caps w:val="0"/>
          <w:smallCaps w:val="0"/>
          <w:noProof w:val="0"/>
          <w:color w:val="000000" w:themeColor="text1" w:themeTint="FF" w:themeShade="FF"/>
          <w:sz w:val="24"/>
          <w:szCs w:val="24"/>
          <w:lang w:val="en-US"/>
        </w:rPr>
      </w:pPr>
      <w:r w:rsidRPr="7130F92D" w:rsidR="7130F92D">
        <w:rPr>
          <w:b w:val="1"/>
          <w:bCs w:val="1"/>
        </w:rPr>
        <w:t xml:space="preserve">Ali </w:t>
      </w:r>
      <w:r w:rsidRPr="7130F92D" w:rsidR="7130F92D">
        <w:rPr>
          <w:b w:val="1"/>
          <w:bCs w:val="1"/>
        </w:rPr>
        <w:t>takođe</w:t>
      </w:r>
      <w:r w:rsidRPr="7130F92D" w:rsidR="7130F92D">
        <w:rPr>
          <w:b w:val="1"/>
          <w:bCs w:val="1"/>
        </w:rPr>
        <w:t xml:space="preserve"> </w:t>
      </w:r>
      <w:r w:rsidRPr="7130F92D" w:rsidR="7130F92D">
        <w:rPr>
          <w:b w:val="1"/>
          <w:bCs w:val="1"/>
        </w:rPr>
        <w:t>mogu</w:t>
      </w:r>
      <w:r w:rsidRPr="7130F92D" w:rsidR="7130F92D">
        <w:rPr>
          <w:b w:val="1"/>
          <w:bCs w:val="1"/>
        </w:rPr>
        <w:t xml:space="preserve"> </w:t>
      </w:r>
      <w:r w:rsidRPr="7130F92D" w:rsidR="7130F92D">
        <w:rPr>
          <w:b w:val="1"/>
          <w:bCs w:val="1"/>
        </w:rPr>
        <w:t>doprineti</w:t>
      </w:r>
      <w:r w:rsidRPr="7130F92D" w:rsidR="7130F92D">
        <w:rPr>
          <w:b w:val="1"/>
          <w:bCs w:val="1"/>
        </w:rPr>
        <w:t xml:space="preserve"> </w:t>
      </w:r>
      <w:r w:rsidRPr="7130F92D" w:rsidR="7130F92D">
        <w:rPr>
          <w:b w:val="1"/>
          <w:bCs w:val="1"/>
        </w:rPr>
        <w:t>socijalnoj</w:t>
      </w:r>
      <w:r w:rsidRPr="7130F92D" w:rsidR="7130F92D">
        <w:rPr>
          <w:b w:val="1"/>
          <w:bCs w:val="1"/>
        </w:rPr>
        <w:t xml:space="preserve"> </w:t>
      </w:r>
      <w:r w:rsidRPr="7130F92D" w:rsidR="7130F92D">
        <w:rPr>
          <w:b w:val="1"/>
          <w:bCs w:val="1"/>
        </w:rPr>
        <w:t>izolaciji</w:t>
      </w:r>
      <w:r w:rsidRPr="7130F92D" w:rsidR="7130F92D">
        <w:rPr>
          <w:b w:val="1"/>
          <w:bCs w:val="1"/>
        </w:rPr>
        <w:t xml:space="preserve"> </w:t>
      </w:r>
      <w:r w:rsidRPr="7130F92D" w:rsidR="7130F92D">
        <w:rPr>
          <w:b w:val="1"/>
          <w:bCs w:val="1"/>
        </w:rPr>
        <w:t>i</w:t>
      </w:r>
      <w:r w:rsidRPr="7130F92D" w:rsidR="7130F92D">
        <w:rPr>
          <w:b w:val="1"/>
          <w:bCs w:val="1"/>
        </w:rPr>
        <w:t xml:space="preserve"> otuđenosti</w:t>
      </w:r>
      <w:r>
        <w:br/>
      </w:r>
      <w:r w:rsidR="7130F92D">
        <w:rPr>
          <w:b w:val="0"/>
          <w:bCs w:val="0"/>
        </w:rPr>
        <w:t xml:space="preserve">Osobe </w:t>
      </w:r>
      <w:r w:rsidR="7130F92D">
        <w:rPr>
          <w:b w:val="0"/>
          <w:bCs w:val="0"/>
        </w:rPr>
        <w:t>koje</w:t>
      </w:r>
      <w:r w:rsidR="7130F92D">
        <w:rPr>
          <w:b w:val="0"/>
          <w:bCs w:val="0"/>
        </w:rPr>
        <w:t xml:space="preserve"> </w:t>
      </w:r>
      <w:r w:rsidR="7130F92D">
        <w:rPr>
          <w:b w:val="0"/>
          <w:bCs w:val="0"/>
        </w:rPr>
        <w:t>preterano</w:t>
      </w:r>
      <w:r w:rsidR="7130F92D">
        <w:rPr>
          <w:b w:val="0"/>
          <w:bCs w:val="0"/>
        </w:rPr>
        <w:t xml:space="preserve"> </w:t>
      </w:r>
      <w:r w:rsidR="7130F92D">
        <w:rPr>
          <w:b w:val="0"/>
          <w:bCs w:val="0"/>
        </w:rPr>
        <w:t>koriste</w:t>
      </w:r>
      <w:r w:rsidR="7130F92D">
        <w:rPr>
          <w:b w:val="0"/>
          <w:bCs w:val="0"/>
        </w:rPr>
        <w:t xml:space="preserve"> </w:t>
      </w:r>
      <w:r w:rsidR="7130F92D">
        <w:rPr>
          <w:b w:val="0"/>
          <w:bCs w:val="0"/>
        </w:rPr>
        <w:t>društvene</w:t>
      </w:r>
      <w:r w:rsidR="7130F92D">
        <w:rPr>
          <w:b w:val="0"/>
          <w:bCs w:val="0"/>
        </w:rPr>
        <w:t xml:space="preserve"> </w:t>
      </w:r>
      <w:r w:rsidR="7130F92D">
        <w:rPr>
          <w:b w:val="0"/>
          <w:bCs w:val="0"/>
        </w:rPr>
        <w:t>mreže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u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povećanom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riziku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da se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izoluju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od</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svojih</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neposrednih</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kontakata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jer</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virtuelni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svet</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počinje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da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bude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privlačniji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komforniji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zbog</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samog</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algoritma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koji je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prilagođen</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korisnicima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Sve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češće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se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mogu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videti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ljudi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koji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sede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u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kafićima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koriste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telefon</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da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listaju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društvene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mreže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odgovaraju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poruke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komuniciraju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međusobno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Sa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jedne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strane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Facebook,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Twitter,Instagram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druge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mreže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nam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omogućavaju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da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delimo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naša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razmišljanja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celim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svetom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ali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nekad</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upravo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zbog</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toga, ne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pratimo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ili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slabo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poznajemo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ljude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iz</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naše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neposredne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okoline,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pružaju 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ogućnost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da 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sobe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ocijalnom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nksioznošću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l</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akše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stvaruju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ontakte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ovežu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se s</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l</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judima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ličnih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nteresovanja,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a</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li,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s d</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ruge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trane,</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p</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ovećan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je 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r</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izik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da ć</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se j</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oš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v</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iše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zolovati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tuđiti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o</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d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ocijalnih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ontakata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u r</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ealnom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vetu.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Na taj n</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ačin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ako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p</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aradoksalno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ruštvene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reže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m</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ogu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egativno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u</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ticati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n</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a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d</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ruštvene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s</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posobnosti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i</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k</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omunikaciju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l</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judi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l</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 xml:space="preserve">icem </w:t>
      </w:r>
      <w:r w:rsidRPr="7130F92D" w:rsidR="7130F92D">
        <w:rPr>
          <w:rFonts w:ascii="Aptos" w:hAnsi="Aptos" w:eastAsia="Aptos" w:cs="Aptos"/>
          <w:b w:val="0"/>
          <w:bCs w:val="0"/>
          <w:i w:val="0"/>
          <w:iCs w:val="0"/>
          <w:caps w:val="0"/>
          <w:smallCaps w:val="0"/>
          <w:noProof w:val="0"/>
          <w:color w:val="000000" w:themeColor="text1" w:themeTint="FF" w:themeShade="FF"/>
          <w:sz w:val="24"/>
          <w:szCs w:val="24"/>
          <w:lang w:val="en-US"/>
        </w:rPr>
        <w:t>u lice.</w:t>
      </w:r>
    </w:p>
    <w:p w:rsidR="7130F92D" w:rsidP="7130F92D" w:rsidRDefault="7130F92D" w14:paraId="20252F59" w14:textId="0E17A81E">
      <w:pPr>
        <w:pStyle w:val="Normal"/>
        <w:rPr>
          <w:b w:val="1"/>
          <w:bCs w:val="1"/>
        </w:rPr>
      </w:pPr>
    </w:p>
    <w:p w:rsidR="7130F92D" w:rsidP="7130F92D" w:rsidRDefault="7130F92D" w14:paraId="2F2C0ACA" w14:textId="173CBCC3">
      <w:pPr>
        <w:pStyle w:val="Normal"/>
        <w:rPr>
          <w:sz w:val="28"/>
          <w:szCs w:val="28"/>
        </w:rPr>
      </w:pPr>
      <w:r w:rsidRPr="7130F92D" w:rsidR="7130F92D">
        <w:rPr>
          <w:b w:val="1"/>
          <w:bCs w:val="1"/>
          <w:sz w:val="28"/>
          <w:szCs w:val="28"/>
          <w:u w:val="single"/>
        </w:rPr>
        <w:t>Povezivanje</w:t>
      </w:r>
      <w:r w:rsidRPr="7130F92D" w:rsidR="7130F92D">
        <w:rPr>
          <w:b w:val="1"/>
          <w:bCs w:val="1"/>
          <w:sz w:val="28"/>
          <w:szCs w:val="28"/>
          <w:u w:val="single"/>
        </w:rPr>
        <w:t xml:space="preserve"> </w:t>
      </w:r>
      <w:r w:rsidRPr="7130F92D" w:rsidR="7130F92D">
        <w:rPr>
          <w:b w:val="1"/>
          <w:bCs w:val="1"/>
          <w:sz w:val="28"/>
          <w:szCs w:val="28"/>
          <w:u w:val="single"/>
        </w:rPr>
        <w:t>i</w:t>
      </w:r>
      <w:r w:rsidRPr="7130F92D" w:rsidR="7130F92D">
        <w:rPr>
          <w:b w:val="1"/>
          <w:bCs w:val="1"/>
          <w:sz w:val="28"/>
          <w:szCs w:val="28"/>
          <w:u w:val="single"/>
        </w:rPr>
        <w:t xml:space="preserve"> </w:t>
      </w:r>
      <w:r w:rsidRPr="7130F92D" w:rsidR="7130F92D">
        <w:rPr>
          <w:b w:val="1"/>
          <w:bCs w:val="1"/>
          <w:sz w:val="28"/>
          <w:szCs w:val="28"/>
          <w:u w:val="single"/>
        </w:rPr>
        <w:t>upoznavanje</w:t>
      </w:r>
      <w:r w:rsidRPr="7130F92D" w:rsidR="7130F92D">
        <w:rPr>
          <w:b w:val="1"/>
          <w:bCs w:val="1"/>
          <w:sz w:val="28"/>
          <w:szCs w:val="28"/>
          <w:u w:val="single"/>
        </w:rPr>
        <w:t xml:space="preserve"> </w:t>
      </w:r>
      <w:r w:rsidRPr="7130F92D" w:rsidR="7130F92D">
        <w:rPr>
          <w:b w:val="1"/>
          <w:bCs w:val="1"/>
          <w:sz w:val="28"/>
          <w:szCs w:val="28"/>
          <w:u w:val="single"/>
        </w:rPr>
        <w:t>sa</w:t>
      </w:r>
      <w:r w:rsidRPr="7130F92D" w:rsidR="7130F92D">
        <w:rPr>
          <w:b w:val="1"/>
          <w:bCs w:val="1"/>
          <w:sz w:val="28"/>
          <w:szCs w:val="28"/>
          <w:u w:val="single"/>
        </w:rPr>
        <w:t xml:space="preserve"> </w:t>
      </w:r>
      <w:r w:rsidRPr="7130F92D" w:rsidR="7130F92D">
        <w:rPr>
          <w:b w:val="1"/>
          <w:bCs w:val="1"/>
          <w:sz w:val="28"/>
          <w:szCs w:val="28"/>
          <w:u w:val="single"/>
        </w:rPr>
        <w:t>osobama</w:t>
      </w:r>
      <w:r w:rsidRPr="7130F92D" w:rsidR="7130F92D">
        <w:rPr>
          <w:b w:val="1"/>
          <w:bCs w:val="1"/>
          <w:sz w:val="28"/>
          <w:szCs w:val="28"/>
          <w:u w:val="single"/>
        </w:rPr>
        <w:t xml:space="preserve"> </w:t>
      </w:r>
      <w:r w:rsidRPr="7130F92D" w:rsidR="7130F92D">
        <w:rPr>
          <w:b w:val="1"/>
          <w:bCs w:val="1"/>
          <w:sz w:val="28"/>
          <w:szCs w:val="28"/>
          <w:u w:val="single"/>
        </w:rPr>
        <w:t>sličnih</w:t>
      </w:r>
      <w:r w:rsidRPr="7130F92D" w:rsidR="7130F92D">
        <w:rPr>
          <w:b w:val="1"/>
          <w:bCs w:val="1"/>
          <w:sz w:val="28"/>
          <w:szCs w:val="28"/>
          <w:u w:val="single"/>
        </w:rPr>
        <w:t xml:space="preserve"> </w:t>
      </w:r>
      <w:r w:rsidRPr="7130F92D" w:rsidR="7130F92D">
        <w:rPr>
          <w:b w:val="1"/>
          <w:bCs w:val="1"/>
          <w:sz w:val="28"/>
          <w:szCs w:val="28"/>
          <w:u w:val="single"/>
        </w:rPr>
        <w:t>interesovanja</w:t>
      </w:r>
      <w:r w:rsidRPr="7130F92D" w:rsidR="7130F92D">
        <w:rPr>
          <w:b w:val="1"/>
          <w:bCs w:val="1"/>
          <w:sz w:val="28"/>
          <w:szCs w:val="28"/>
          <w:u w:val="single"/>
        </w:rPr>
        <w:t>.</w:t>
      </w:r>
      <w:r>
        <w:br/>
      </w:r>
      <w:r w:rsidR="7130F92D">
        <w:rPr/>
        <w:t xml:space="preserve">S </w:t>
      </w:r>
      <w:r w:rsidR="7130F92D">
        <w:rPr/>
        <w:t>obzirom</w:t>
      </w:r>
      <w:r w:rsidR="7130F92D">
        <w:rPr/>
        <w:t xml:space="preserve"> </w:t>
      </w:r>
      <w:r w:rsidR="7130F92D">
        <w:rPr/>
        <w:t>na</w:t>
      </w:r>
      <w:r w:rsidR="7130F92D">
        <w:rPr/>
        <w:t xml:space="preserve"> to da </w:t>
      </w:r>
      <w:r w:rsidR="7130F92D">
        <w:rPr/>
        <w:t>društvene</w:t>
      </w:r>
      <w:r w:rsidR="7130F92D">
        <w:rPr/>
        <w:t xml:space="preserve"> </w:t>
      </w:r>
      <w:r w:rsidR="7130F92D">
        <w:rPr/>
        <w:t>mreže</w:t>
      </w:r>
      <w:r w:rsidR="7130F92D">
        <w:rPr/>
        <w:t xml:space="preserve"> </w:t>
      </w:r>
      <w:r w:rsidR="7130F92D">
        <w:rPr/>
        <w:t>pružaju</w:t>
      </w:r>
      <w:r w:rsidR="7130F92D">
        <w:rPr/>
        <w:t xml:space="preserve"> </w:t>
      </w:r>
      <w:r w:rsidR="7130F92D">
        <w:rPr/>
        <w:t>mogućnost</w:t>
      </w:r>
      <w:r w:rsidR="7130F92D">
        <w:rPr/>
        <w:t xml:space="preserve"> </w:t>
      </w:r>
      <w:r w:rsidR="7130F92D">
        <w:rPr/>
        <w:t>formiranja</w:t>
      </w:r>
      <w:r w:rsidR="7130F92D">
        <w:rPr/>
        <w:t xml:space="preserve"> </w:t>
      </w:r>
      <w:r w:rsidR="7130F92D">
        <w:rPr/>
        <w:t>ličnog</w:t>
      </w:r>
      <w:r w:rsidR="7130F92D">
        <w:rPr/>
        <w:t xml:space="preserve"> </w:t>
      </w:r>
      <w:r w:rsidR="7130F92D">
        <w:rPr/>
        <w:t>profila</w:t>
      </w:r>
      <w:r w:rsidR="7130F92D">
        <w:rPr/>
        <w:t xml:space="preserve"> do </w:t>
      </w:r>
      <w:r w:rsidR="7130F92D">
        <w:rPr/>
        <w:t>najsitnijih</w:t>
      </w:r>
      <w:r w:rsidR="7130F92D">
        <w:rPr/>
        <w:t xml:space="preserve"> </w:t>
      </w:r>
      <w:r w:rsidR="7130F92D">
        <w:rPr/>
        <w:t>detalja</w:t>
      </w:r>
      <w:r w:rsidR="7130F92D">
        <w:rPr/>
        <w:t xml:space="preserve">, to je </w:t>
      </w:r>
      <w:r w:rsidR="7130F92D">
        <w:rPr/>
        <w:t>povećalo</w:t>
      </w:r>
      <w:r w:rsidR="7130F92D">
        <w:rPr/>
        <w:t xml:space="preserve"> </w:t>
      </w:r>
      <w:r w:rsidR="7130F92D">
        <w:rPr/>
        <w:t>šansu</w:t>
      </w:r>
      <w:r w:rsidR="7130F92D">
        <w:rPr/>
        <w:t xml:space="preserve"> da se </w:t>
      </w:r>
      <w:r w:rsidR="7130F92D">
        <w:rPr/>
        <w:t>povežemo</w:t>
      </w:r>
      <w:r w:rsidR="7130F92D">
        <w:rPr/>
        <w:t xml:space="preserve"> </w:t>
      </w:r>
      <w:r w:rsidR="7130F92D">
        <w:rPr/>
        <w:t>sa</w:t>
      </w:r>
      <w:r w:rsidR="7130F92D">
        <w:rPr/>
        <w:t xml:space="preserve"> </w:t>
      </w:r>
      <w:r w:rsidR="7130F92D">
        <w:rPr/>
        <w:t>ljudima</w:t>
      </w:r>
      <w:r w:rsidR="7130F92D">
        <w:rPr/>
        <w:t xml:space="preserve"> </w:t>
      </w:r>
      <w:r w:rsidR="7130F92D">
        <w:rPr/>
        <w:t>iz</w:t>
      </w:r>
      <w:r w:rsidR="7130F92D">
        <w:rPr/>
        <w:t xml:space="preserve"> </w:t>
      </w:r>
      <w:r w:rsidR="7130F92D">
        <w:rPr/>
        <w:t>različitih</w:t>
      </w:r>
      <w:r w:rsidR="7130F92D">
        <w:rPr/>
        <w:t xml:space="preserve"> </w:t>
      </w:r>
      <w:r w:rsidR="7130F92D">
        <w:rPr/>
        <w:t>delova</w:t>
      </w:r>
      <w:r w:rsidR="7130F92D">
        <w:rPr/>
        <w:t xml:space="preserve"> </w:t>
      </w:r>
      <w:r w:rsidR="7130F92D">
        <w:rPr/>
        <w:t>sveta</w:t>
      </w:r>
      <w:r w:rsidR="7130F92D">
        <w:rPr/>
        <w:t xml:space="preserve"> </w:t>
      </w:r>
      <w:r w:rsidR="7130F92D">
        <w:rPr/>
        <w:t>na</w:t>
      </w:r>
      <w:r w:rsidR="7130F92D">
        <w:rPr/>
        <w:t xml:space="preserve"> </w:t>
      </w:r>
      <w:r w:rsidR="7130F92D">
        <w:rPr/>
        <w:t>osnovu</w:t>
      </w:r>
      <w:r w:rsidR="7130F92D">
        <w:rPr/>
        <w:t xml:space="preserve"> </w:t>
      </w:r>
      <w:r w:rsidR="7130F92D">
        <w:rPr/>
        <w:t>zajedničkih</w:t>
      </w:r>
      <w:r w:rsidR="7130F92D">
        <w:rPr/>
        <w:t xml:space="preserve"> </w:t>
      </w:r>
      <w:r w:rsidR="7130F92D">
        <w:rPr/>
        <w:t>interesovanja</w:t>
      </w:r>
      <w:r w:rsidR="7130F92D">
        <w:rPr/>
        <w:t>. (</w:t>
      </w:r>
      <w:r w:rsidR="7130F92D">
        <w:rPr/>
        <w:t>npr</w:t>
      </w:r>
      <w:r w:rsidR="7130F92D">
        <w:rPr/>
        <w:t xml:space="preserve"> Facebook </w:t>
      </w:r>
      <w:r w:rsidR="7130F92D">
        <w:rPr/>
        <w:t>grupe</w:t>
      </w:r>
      <w:r w:rsidR="7130F92D">
        <w:rPr/>
        <w:t>)</w:t>
      </w:r>
    </w:p>
    <w:p w:rsidR="7130F92D" w:rsidP="7130F92D" w:rsidRDefault="7130F92D" w14:paraId="4C49E969" w14:textId="594AB251">
      <w:pPr>
        <w:pStyle w:val="Normal"/>
        <w:rPr>
          <w:sz w:val="28"/>
          <w:szCs w:val="28"/>
        </w:rPr>
      </w:pPr>
      <w:r w:rsidRPr="7130F92D" w:rsidR="7130F92D">
        <w:rPr>
          <w:b w:val="1"/>
          <w:bCs w:val="1"/>
          <w:sz w:val="24"/>
          <w:szCs w:val="24"/>
        </w:rPr>
        <w:t xml:space="preserve">Ali </w:t>
      </w:r>
      <w:r w:rsidRPr="7130F92D" w:rsidR="7130F92D">
        <w:rPr>
          <w:b w:val="1"/>
          <w:bCs w:val="1"/>
          <w:sz w:val="24"/>
          <w:szCs w:val="24"/>
        </w:rPr>
        <w:t>i</w:t>
      </w:r>
      <w:r w:rsidRPr="7130F92D" w:rsidR="7130F92D">
        <w:rPr>
          <w:b w:val="1"/>
          <w:bCs w:val="1"/>
          <w:sz w:val="24"/>
          <w:szCs w:val="24"/>
        </w:rPr>
        <w:t xml:space="preserve"> </w:t>
      </w:r>
      <w:r w:rsidRPr="7130F92D" w:rsidR="7130F92D">
        <w:rPr>
          <w:b w:val="1"/>
          <w:bCs w:val="1"/>
          <w:sz w:val="24"/>
          <w:szCs w:val="24"/>
        </w:rPr>
        <w:t>zloupotreba</w:t>
      </w:r>
      <w:r w:rsidRPr="7130F92D" w:rsidR="7130F92D">
        <w:rPr>
          <w:b w:val="1"/>
          <w:bCs w:val="1"/>
          <w:sz w:val="24"/>
          <w:szCs w:val="24"/>
        </w:rPr>
        <w:t xml:space="preserve"> informacija</w:t>
      </w:r>
      <w:r>
        <w:br/>
      </w:r>
      <w:r w:rsidR="7130F92D">
        <w:rPr/>
        <w:t xml:space="preserve">Korisnici </w:t>
      </w:r>
      <w:r w:rsidR="7130F92D">
        <w:rPr/>
        <w:t>posebno</w:t>
      </w:r>
      <w:r w:rsidR="7130F92D">
        <w:rPr/>
        <w:t xml:space="preserve"> </w:t>
      </w:r>
      <w:r w:rsidR="7130F92D">
        <w:rPr/>
        <w:t>deca</w:t>
      </w:r>
      <w:r w:rsidR="7130F92D">
        <w:rPr/>
        <w:t xml:space="preserve"> </w:t>
      </w:r>
      <w:r w:rsidR="7130F92D">
        <w:rPr/>
        <w:t>i</w:t>
      </w:r>
      <w:r w:rsidR="7130F92D">
        <w:rPr/>
        <w:t xml:space="preserve"> </w:t>
      </w:r>
      <w:r w:rsidR="7130F92D">
        <w:rPr/>
        <w:t>medijski</w:t>
      </w:r>
      <w:r w:rsidR="7130F92D">
        <w:rPr/>
        <w:t xml:space="preserve"> </w:t>
      </w:r>
      <w:r w:rsidR="7130F92D">
        <w:rPr/>
        <w:t>nepismeni</w:t>
      </w:r>
      <w:r w:rsidR="7130F92D">
        <w:rPr/>
        <w:t xml:space="preserve"> </w:t>
      </w:r>
      <w:r w:rsidR="7130F92D">
        <w:rPr/>
        <w:t>ljudi</w:t>
      </w:r>
      <w:r w:rsidR="7130F92D">
        <w:rPr/>
        <w:t xml:space="preserve"> </w:t>
      </w:r>
      <w:r w:rsidR="7130F92D">
        <w:rPr/>
        <w:t>imaju</w:t>
      </w:r>
      <w:r w:rsidR="7130F92D">
        <w:rPr/>
        <w:t xml:space="preserve"> </w:t>
      </w:r>
      <w:r w:rsidR="7130F92D">
        <w:rPr/>
        <w:t>tendenciju</w:t>
      </w:r>
      <w:r w:rsidR="7130F92D">
        <w:rPr/>
        <w:t xml:space="preserve"> da dele </w:t>
      </w:r>
      <w:r w:rsidR="7130F92D">
        <w:rPr/>
        <w:t>previše</w:t>
      </w:r>
      <w:r w:rsidR="7130F92D">
        <w:rPr/>
        <w:t xml:space="preserve"> </w:t>
      </w:r>
      <w:r w:rsidR="7130F92D">
        <w:rPr/>
        <w:t>ličnih</w:t>
      </w:r>
      <w:r w:rsidR="7130F92D">
        <w:rPr/>
        <w:t xml:space="preserve"> </w:t>
      </w:r>
      <w:r w:rsidR="7130F92D">
        <w:rPr/>
        <w:t>informacija</w:t>
      </w:r>
      <w:r w:rsidR="7130F92D">
        <w:rPr/>
        <w:t xml:space="preserve"> </w:t>
      </w:r>
      <w:r w:rsidR="7130F92D">
        <w:rPr/>
        <w:t>na</w:t>
      </w:r>
      <w:r w:rsidR="7130F92D">
        <w:rPr/>
        <w:t xml:space="preserve"> </w:t>
      </w:r>
      <w:r w:rsidR="7130F92D">
        <w:rPr/>
        <w:t>društvenim</w:t>
      </w:r>
      <w:r w:rsidR="7130F92D">
        <w:rPr/>
        <w:t xml:space="preserve"> </w:t>
      </w:r>
      <w:r w:rsidR="7130F92D">
        <w:rPr/>
        <w:t>mrežama</w:t>
      </w:r>
      <w:r w:rsidR="7130F92D">
        <w:rPr/>
        <w:t xml:space="preserve"> </w:t>
      </w:r>
      <w:r w:rsidR="7130F92D">
        <w:rPr/>
        <w:t>što</w:t>
      </w:r>
      <w:r w:rsidR="7130F92D">
        <w:rPr/>
        <w:t xml:space="preserve"> </w:t>
      </w:r>
      <w:r w:rsidR="7130F92D">
        <w:rPr/>
        <w:t>ih</w:t>
      </w:r>
      <w:r w:rsidR="7130F92D">
        <w:rPr/>
        <w:t xml:space="preserve"> </w:t>
      </w:r>
      <w:r w:rsidR="7130F92D">
        <w:rPr/>
        <w:t>dovodi</w:t>
      </w:r>
      <w:r w:rsidR="7130F92D">
        <w:rPr/>
        <w:t xml:space="preserve"> u </w:t>
      </w:r>
      <w:r w:rsidR="7130F92D">
        <w:rPr/>
        <w:t>potencijalnu</w:t>
      </w:r>
      <w:r w:rsidR="7130F92D">
        <w:rPr/>
        <w:t xml:space="preserve"> </w:t>
      </w:r>
      <w:r w:rsidR="7130F92D">
        <w:rPr/>
        <w:t>opasnost</w:t>
      </w:r>
      <w:r w:rsidR="7130F92D">
        <w:rPr/>
        <w:t>.</w:t>
      </w:r>
      <w:r>
        <w:br/>
      </w:r>
      <w:r w:rsidR="7130F92D">
        <w:rPr/>
        <w:t xml:space="preserve">Iako </w:t>
      </w:r>
      <w:r w:rsidR="7130F92D">
        <w:rPr/>
        <w:t>česta</w:t>
      </w:r>
      <w:r w:rsidR="7130F92D">
        <w:rPr/>
        <w:t xml:space="preserve"> </w:t>
      </w:r>
      <w:r w:rsidR="7130F92D">
        <w:rPr/>
        <w:t>ažuriranja</w:t>
      </w:r>
      <w:r w:rsidR="7130F92D">
        <w:rPr/>
        <w:t xml:space="preserve"> </w:t>
      </w:r>
      <w:r w:rsidR="7130F92D">
        <w:rPr/>
        <w:t>aplikacija</w:t>
      </w:r>
      <w:r w:rsidR="7130F92D">
        <w:rPr/>
        <w:t xml:space="preserve"> </w:t>
      </w:r>
      <w:r w:rsidR="7130F92D">
        <w:rPr/>
        <w:t>pokušavaju</w:t>
      </w:r>
      <w:r w:rsidR="7130F92D">
        <w:rPr/>
        <w:t xml:space="preserve"> da </w:t>
      </w:r>
      <w:r w:rsidR="7130F92D">
        <w:rPr/>
        <w:t>minimizuju</w:t>
      </w:r>
      <w:r w:rsidR="7130F92D">
        <w:rPr/>
        <w:t xml:space="preserve"> </w:t>
      </w:r>
      <w:r w:rsidR="7130F92D">
        <w:rPr/>
        <w:t>ove</w:t>
      </w:r>
      <w:r w:rsidR="7130F92D">
        <w:rPr/>
        <w:t xml:space="preserve"> </w:t>
      </w:r>
      <w:r w:rsidR="7130F92D">
        <w:rPr/>
        <w:t>rizike</w:t>
      </w:r>
      <w:r w:rsidR="7130F92D">
        <w:rPr/>
        <w:t xml:space="preserve"> (</w:t>
      </w:r>
      <w:r w:rsidR="7130F92D">
        <w:rPr/>
        <w:t>na</w:t>
      </w:r>
      <w:r w:rsidR="7130F92D">
        <w:rPr/>
        <w:t xml:space="preserve"> primer </w:t>
      </w:r>
      <w:r w:rsidR="7130F92D">
        <w:rPr/>
        <w:t>enkripcija</w:t>
      </w:r>
      <w:r w:rsidR="7130F92D">
        <w:rPr/>
        <w:t xml:space="preserve">, </w:t>
      </w:r>
      <w:r w:rsidR="7130F92D">
        <w:rPr/>
        <w:t>proaktivna</w:t>
      </w:r>
      <w:r w:rsidR="7130F92D">
        <w:rPr/>
        <w:t xml:space="preserve"> </w:t>
      </w:r>
      <w:r w:rsidR="7130F92D">
        <w:rPr/>
        <w:t>bezbednosna</w:t>
      </w:r>
      <w:r w:rsidR="7130F92D">
        <w:rPr/>
        <w:t xml:space="preserve"> </w:t>
      </w:r>
      <w:r w:rsidR="7130F92D">
        <w:rPr/>
        <w:t>upozorenja</w:t>
      </w:r>
      <w:r w:rsidR="7130F92D">
        <w:rPr/>
        <w:t xml:space="preserve"> </w:t>
      </w:r>
      <w:r w:rsidR="7130F92D">
        <w:rPr/>
        <w:t>i</w:t>
      </w:r>
      <w:r w:rsidR="7130F92D">
        <w:rPr/>
        <w:t xml:space="preserve"> </w:t>
      </w:r>
      <w:r w:rsidR="7130F92D">
        <w:rPr/>
        <w:t>slično</w:t>
      </w:r>
      <w:r w:rsidR="7130F92D">
        <w:rPr/>
        <w:t xml:space="preserve">), </w:t>
      </w:r>
      <w:r w:rsidR="7130F92D">
        <w:rPr/>
        <w:t>neophodno</w:t>
      </w:r>
      <w:r w:rsidR="7130F92D">
        <w:rPr/>
        <w:t xml:space="preserve"> je da se </w:t>
      </w:r>
      <w:r w:rsidR="7130F92D">
        <w:rPr/>
        <w:t>korisnici</w:t>
      </w:r>
      <w:r w:rsidR="7130F92D">
        <w:rPr/>
        <w:t xml:space="preserve"> </w:t>
      </w:r>
      <w:r w:rsidR="7130F92D">
        <w:rPr/>
        <w:t>sami</w:t>
      </w:r>
      <w:r w:rsidR="7130F92D">
        <w:rPr/>
        <w:t xml:space="preserve"> </w:t>
      </w:r>
      <w:r w:rsidR="7130F92D">
        <w:rPr/>
        <w:t>zaštite</w:t>
      </w:r>
      <w:r w:rsidR="7130F92D">
        <w:rPr/>
        <w:t xml:space="preserve">. Neki </w:t>
      </w:r>
      <w:r w:rsidR="7130F92D">
        <w:rPr/>
        <w:t>načini</w:t>
      </w:r>
      <w:r w:rsidR="7130F92D">
        <w:rPr/>
        <w:t xml:space="preserve"> </w:t>
      </w:r>
      <w:r w:rsidR="7130F92D">
        <w:rPr/>
        <w:t>su</w:t>
      </w:r>
      <w:r w:rsidR="7130F92D">
        <w:rPr/>
        <w:t xml:space="preserve">: </w:t>
      </w:r>
      <w:r w:rsidR="7130F92D">
        <w:rPr/>
        <w:t>podešavanje</w:t>
      </w:r>
      <w:r w:rsidR="7130F92D">
        <w:rPr/>
        <w:t xml:space="preserve"> </w:t>
      </w:r>
      <w:r w:rsidR="7130F92D">
        <w:rPr/>
        <w:t>privatnosti</w:t>
      </w:r>
      <w:r w:rsidR="7130F92D">
        <w:rPr/>
        <w:t xml:space="preserve">, </w:t>
      </w:r>
      <w:r w:rsidR="7130F92D">
        <w:rPr/>
        <w:t>postavljanje</w:t>
      </w:r>
      <w:r w:rsidR="7130F92D">
        <w:rPr/>
        <w:t xml:space="preserve"> </w:t>
      </w:r>
      <w:r w:rsidR="7130F92D">
        <w:rPr/>
        <w:t>jakih</w:t>
      </w:r>
      <w:r w:rsidR="7130F92D">
        <w:rPr/>
        <w:t xml:space="preserve"> </w:t>
      </w:r>
      <w:r w:rsidR="7130F92D">
        <w:rPr/>
        <w:t>lozinki</w:t>
      </w:r>
      <w:r w:rsidR="7130F92D">
        <w:rPr/>
        <w:t xml:space="preserve">, </w:t>
      </w:r>
      <w:r w:rsidR="7130F92D">
        <w:rPr/>
        <w:t>deljenje</w:t>
      </w:r>
      <w:r w:rsidR="7130F92D">
        <w:rPr/>
        <w:t xml:space="preserve"> </w:t>
      </w:r>
      <w:r w:rsidR="7130F92D">
        <w:rPr/>
        <w:t>samo</w:t>
      </w:r>
      <w:r w:rsidR="7130F92D">
        <w:rPr/>
        <w:t xml:space="preserve"> </w:t>
      </w:r>
      <w:r w:rsidR="7130F92D">
        <w:rPr/>
        <w:t>neophodnih</w:t>
      </w:r>
      <w:r w:rsidR="7130F92D">
        <w:rPr/>
        <w:t xml:space="preserve"> </w:t>
      </w:r>
      <w:r w:rsidR="7130F92D">
        <w:rPr/>
        <w:t>informacija</w:t>
      </w:r>
      <w:r w:rsidR="7130F92D">
        <w:rPr/>
        <w:t xml:space="preserve">, </w:t>
      </w:r>
      <w:r w:rsidR="7130F92D">
        <w:rPr/>
        <w:t>onemogućavanje</w:t>
      </w:r>
      <w:r w:rsidR="7130F92D">
        <w:rPr/>
        <w:t xml:space="preserve"> </w:t>
      </w:r>
      <w:r w:rsidR="7130F92D">
        <w:rPr/>
        <w:t>praćenja</w:t>
      </w:r>
      <w:r w:rsidR="7130F92D">
        <w:rPr/>
        <w:t xml:space="preserve"> </w:t>
      </w:r>
      <w:r w:rsidR="7130F92D">
        <w:rPr/>
        <w:t>lokacije</w:t>
      </w:r>
      <w:r w:rsidR="7130F92D">
        <w:rPr/>
        <w:t xml:space="preserve">, </w:t>
      </w:r>
      <w:r w:rsidR="7130F92D">
        <w:rPr/>
        <w:t>neprihvatanje</w:t>
      </w:r>
      <w:r w:rsidR="7130F92D">
        <w:rPr/>
        <w:t xml:space="preserve"> </w:t>
      </w:r>
      <w:r w:rsidR="7130F92D">
        <w:rPr/>
        <w:t>zahteva</w:t>
      </w:r>
      <w:r w:rsidR="7130F92D">
        <w:rPr/>
        <w:t>/</w:t>
      </w:r>
      <w:r w:rsidR="7130F92D">
        <w:rPr/>
        <w:t>poruka</w:t>
      </w:r>
      <w:r w:rsidR="7130F92D">
        <w:rPr/>
        <w:t xml:space="preserve"> </w:t>
      </w:r>
      <w:r w:rsidR="7130F92D">
        <w:rPr/>
        <w:t>od</w:t>
      </w:r>
      <w:r w:rsidR="7130F92D">
        <w:rPr/>
        <w:t xml:space="preserve"> </w:t>
      </w:r>
      <w:r w:rsidR="7130F92D">
        <w:rPr/>
        <w:t>nepoznatih</w:t>
      </w:r>
      <w:r w:rsidR="7130F92D">
        <w:rPr/>
        <w:t xml:space="preserve"> </w:t>
      </w:r>
      <w:r w:rsidR="7130F92D">
        <w:rPr/>
        <w:t>ljudi</w:t>
      </w:r>
      <w:r w:rsidR="7130F92D">
        <w:rPr/>
        <w:t xml:space="preserve"> </w:t>
      </w:r>
      <w:r w:rsidR="7130F92D">
        <w:rPr/>
        <w:t>i</w:t>
      </w:r>
      <w:r w:rsidR="7130F92D">
        <w:rPr/>
        <w:t xml:space="preserve"> </w:t>
      </w:r>
      <w:r w:rsidR="7130F92D">
        <w:rPr/>
        <w:t>slično</w:t>
      </w:r>
      <w:r w:rsidR="7130F92D">
        <w:rPr/>
        <w:t>.</w:t>
      </w:r>
    </w:p>
    <w:p w:rsidR="7130F92D" w:rsidP="7130F92D" w:rsidRDefault="7130F92D" w14:paraId="6EA2D05B" w14:textId="55E0D644">
      <w:pPr>
        <w:pStyle w:val="Normal"/>
      </w:pPr>
      <w:r w:rsidRPr="7130F92D" w:rsidR="7130F92D">
        <w:rPr>
          <w:b w:val="1"/>
          <w:bCs w:val="1"/>
          <w:sz w:val="24"/>
          <w:szCs w:val="24"/>
        </w:rPr>
        <w:t xml:space="preserve">Ali </w:t>
      </w:r>
      <w:r w:rsidRPr="7130F92D" w:rsidR="7130F92D">
        <w:rPr>
          <w:b w:val="1"/>
          <w:bCs w:val="1"/>
          <w:sz w:val="24"/>
          <w:szCs w:val="24"/>
        </w:rPr>
        <w:t>i</w:t>
      </w:r>
      <w:r w:rsidRPr="7130F92D" w:rsidR="7130F92D">
        <w:rPr>
          <w:b w:val="1"/>
          <w:bCs w:val="1"/>
          <w:sz w:val="24"/>
          <w:szCs w:val="24"/>
        </w:rPr>
        <w:t xml:space="preserve"> problem polarizacije</w:t>
      </w:r>
      <w:r>
        <w:br/>
      </w:r>
      <w:r w:rsidR="7130F92D">
        <w:rPr/>
        <w:t xml:space="preserve">Polarizacija </w:t>
      </w:r>
      <w:r w:rsidR="7130F92D">
        <w:rPr/>
        <w:t>društva</w:t>
      </w:r>
      <w:r w:rsidR="7130F92D">
        <w:rPr/>
        <w:t xml:space="preserve"> </w:t>
      </w:r>
      <w:r w:rsidR="7130F92D">
        <w:rPr/>
        <w:t>zbog</w:t>
      </w:r>
      <w:r w:rsidR="7130F92D">
        <w:rPr/>
        <w:t xml:space="preserve"> </w:t>
      </w:r>
      <w:r w:rsidR="7130F92D">
        <w:rPr/>
        <w:t>društvenih</w:t>
      </w:r>
      <w:r w:rsidR="7130F92D">
        <w:rPr/>
        <w:t xml:space="preserve"> </w:t>
      </w:r>
      <w:r w:rsidR="7130F92D">
        <w:rPr/>
        <w:t>mreža</w:t>
      </w:r>
      <w:r w:rsidR="7130F92D">
        <w:rPr/>
        <w:t xml:space="preserve"> je </w:t>
      </w:r>
      <w:r w:rsidR="7130F92D">
        <w:rPr/>
        <w:t>ozbiljna</w:t>
      </w:r>
      <w:r w:rsidR="7130F92D">
        <w:rPr/>
        <w:t xml:space="preserve"> </w:t>
      </w:r>
      <w:r w:rsidR="7130F92D">
        <w:rPr/>
        <w:t>tema</w:t>
      </w:r>
      <w:r w:rsidR="7130F92D">
        <w:rPr/>
        <w:t xml:space="preserve">. </w:t>
      </w:r>
      <w:r w:rsidR="7130F92D">
        <w:rPr/>
        <w:t>Ovaj</w:t>
      </w:r>
      <w:r w:rsidR="7130F92D">
        <w:rPr/>
        <w:t xml:space="preserve"> </w:t>
      </w:r>
      <w:r w:rsidR="7130F92D">
        <w:rPr/>
        <w:t>fenomen</w:t>
      </w:r>
      <w:r w:rsidR="7130F92D">
        <w:rPr/>
        <w:t xml:space="preserve"> </w:t>
      </w:r>
      <w:r w:rsidR="7130F92D">
        <w:rPr/>
        <w:t>postaje</w:t>
      </w:r>
      <w:r w:rsidR="7130F92D">
        <w:rPr/>
        <w:t xml:space="preserve"> </w:t>
      </w:r>
      <w:r w:rsidR="7130F92D">
        <w:rPr/>
        <w:t>sve</w:t>
      </w:r>
      <w:r w:rsidR="7130F92D">
        <w:rPr/>
        <w:t xml:space="preserve"> </w:t>
      </w:r>
      <w:r w:rsidR="7130F92D">
        <w:rPr/>
        <w:t>izraženiji</w:t>
      </w:r>
      <w:r w:rsidR="7130F92D">
        <w:rPr/>
        <w:t xml:space="preserve">, </w:t>
      </w:r>
      <w:r w:rsidR="7130F92D">
        <w:rPr/>
        <w:t>a</w:t>
      </w:r>
      <w:r w:rsidR="7130F92D">
        <w:rPr/>
        <w:t xml:space="preserve"> </w:t>
      </w:r>
      <w:r w:rsidR="7130F92D">
        <w:rPr/>
        <w:t>eho</w:t>
      </w:r>
      <w:r w:rsidR="7130F92D">
        <w:rPr/>
        <w:t xml:space="preserve"> </w:t>
      </w:r>
      <w:r w:rsidR="7130F92D">
        <w:rPr/>
        <w:t>komore</w:t>
      </w:r>
      <w:r w:rsidR="7130F92D">
        <w:rPr/>
        <w:t xml:space="preserve"> </w:t>
      </w:r>
      <w:r w:rsidR="7130F92D">
        <w:rPr/>
        <w:t>na</w:t>
      </w:r>
      <w:r w:rsidR="7130F92D">
        <w:rPr/>
        <w:t xml:space="preserve"> </w:t>
      </w:r>
      <w:r w:rsidR="7130F92D">
        <w:rPr/>
        <w:t>platformama</w:t>
      </w:r>
      <w:r w:rsidR="7130F92D">
        <w:rPr/>
        <w:t xml:space="preserve"> </w:t>
      </w:r>
      <w:r w:rsidR="7130F92D">
        <w:rPr/>
        <w:t>kao</w:t>
      </w:r>
      <w:r w:rsidR="7130F92D">
        <w:rPr/>
        <w:t xml:space="preserve"> </w:t>
      </w:r>
      <w:r w:rsidR="7130F92D">
        <w:rPr/>
        <w:t>što</w:t>
      </w:r>
      <w:r w:rsidR="7130F92D">
        <w:rPr/>
        <w:t xml:space="preserve"> </w:t>
      </w:r>
      <w:r w:rsidR="7130F92D">
        <w:rPr/>
        <w:t>su</w:t>
      </w:r>
      <w:r w:rsidR="7130F92D">
        <w:rPr/>
        <w:t xml:space="preserve"> Facebook </w:t>
      </w:r>
      <w:r w:rsidR="7130F92D">
        <w:rPr/>
        <w:t>i</w:t>
      </w:r>
      <w:r w:rsidR="7130F92D">
        <w:rPr/>
        <w:t xml:space="preserve"> Twitter </w:t>
      </w:r>
      <w:r w:rsidR="7130F92D">
        <w:rPr/>
        <w:t>doprinose</w:t>
      </w:r>
      <w:r w:rsidR="7130F92D">
        <w:rPr/>
        <w:t xml:space="preserve"> tome.</w:t>
      </w:r>
    </w:p>
    <w:p w:rsidR="7130F92D" w:rsidP="7130F92D" w:rsidRDefault="7130F92D" w14:paraId="143FDD89" w14:textId="1B804243">
      <w:pPr>
        <w:pStyle w:val="Normal"/>
        <w:rPr>
          <w:sz w:val="28"/>
          <w:szCs w:val="28"/>
        </w:rPr>
      </w:pPr>
      <w:r w:rsidR="7130F92D">
        <w:rPr/>
        <w:t>Eho</w:t>
      </w:r>
      <w:r w:rsidR="7130F92D">
        <w:rPr/>
        <w:t xml:space="preserve"> </w:t>
      </w:r>
      <w:r w:rsidR="7130F92D">
        <w:rPr/>
        <w:t>komore</w:t>
      </w:r>
      <w:r w:rsidR="7130F92D">
        <w:rPr/>
        <w:t xml:space="preserve"> (</w:t>
      </w:r>
      <w:r w:rsidR="7130F92D">
        <w:rPr/>
        <w:t>ili</w:t>
      </w:r>
      <w:r w:rsidR="7130F92D">
        <w:rPr/>
        <w:t xml:space="preserve"> </w:t>
      </w:r>
      <w:r w:rsidR="7130F92D">
        <w:rPr/>
        <w:t>sobe</w:t>
      </w:r>
      <w:r w:rsidR="7130F92D">
        <w:rPr/>
        <w:t xml:space="preserve"> </w:t>
      </w:r>
      <w:r w:rsidR="7130F92D">
        <w:rPr/>
        <w:t>odjeka</w:t>
      </w:r>
      <w:r w:rsidR="7130F92D">
        <w:rPr/>
        <w:t xml:space="preserve">) </w:t>
      </w:r>
      <w:r w:rsidR="7130F92D">
        <w:rPr/>
        <w:t>d</w:t>
      </w:r>
      <w:r w:rsidR="7130F92D">
        <w:rPr/>
        <w:t>ruštvene</w:t>
      </w:r>
      <w:r w:rsidR="7130F92D">
        <w:rPr/>
        <w:t xml:space="preserve"> </w:t>
      </w:r>
      <w:r w:rsidR="7130F92D">
        <w:rPr/>
        <w:t>mreže</w:t>
      </w:r>
      <w:r w:rsidR="7130F92D">
        <w:rPr/>
        <w:t xml:space="preserve"> </w:t>
      </w:r>
      <w:r w:rsidR="7130F92D">
        <w:rPr/>
        <w:t>stvaraju</w:t>
      </w:r>
      <w:r w:rsidR="7130F92D">
        <w:rPr/>
        <w:t xml:space="preserve"> </w:t>
      </w:r>
      <w:r w:rsidR="7130F92D">
        <w:rPr/>
        <w:t>okruženja</w:t>
      </w:r>
      <w:r w:rsidR="7130F92D">
        <w:rPr/>
        <w:t xml:space="preserve"> u </w:t>
      </w:r>
      <w:r w:rsidR="7130F92D">
        <w:rPr/>
        <w:t>kojima</w:t>
      </w:r>
      <w:r w:rsidR="7130F92D">
        <w:rPr/>
        <w:t xml:space="preserve"> </w:t>
      </w:r>
      <w:r w:rsidR="7130F92D">
        <w:rPr/>
        <w:t>korisnici</w:t>
      </w:r>
      <w:r w:rsidR="7130F92D">
        <w:rPr/>
        <w:t xml:space="preserve"> </w:t>
      </w:r>
      <w:r w:rsidR="7130F92D">
        <w:rPr/>
        <w:t>uglavnom</w:t>
      </w:r>
      <w:r w:rsidR="7130F92D">
        <w:rPr/>
        <w:t xml:space="preserve"> </w:t>
      </w:r>
      <w:r w:rsidR="7130F92D">
        <w:rPr/>
        <w:t>komuniciraju</w:t>
      </w:r>
      <w:r w:rsidR="7130F92D">
        <w:rPr/>
        <w:t xml:space="preserve"> </w:t>
      </w:r>
      <w:r w:rsidR="7130F92D">
        <w:rPr/>
        <w:t>sa</w:t>
      </w:r>
      <w:r w:rsidR="7130F92D">
        <w:rPr/>
        <w:t xml:space="preserve"> </w:t>
      </w:r>
      <w:r w:rsidR="7130F92D">
        <w:rPr/>
        <w:t>osobama</w:t>
      </w:r>
      <w:r w:rsidR="7130F92D">
        <w:rPr/>
        <w:t xml:space="preserve"> </w:t>
      </w:r>
      <w:r w:rsidR="7130F92D">
        <w:rPr/>
        <w:t>koje</w:t>
      </w:r>
      <w:r w:rsidR="7130F92D">
        <w:rPr/>
        <w:t xml:space="preserve"> dele </w:t>
      </w:r>
      <w:r w:rsidR="7130F92D">
        <w:rPr/>
        <w:t>slična</w:t>
      </w:r>
      <w:r w:rsidR="7130F92D">
        <w:rPr/>
        <w:t xml:space="preserve"> </w:t>
      </w:r>
      <w:r w:rsidR="7130F92D">
        <w:rPr/>
        <w:t>mišljenja</w:t>
      </w:r>
      <w:r w:rsidR="7130F92D">
        <w:rPr/>
        <w:t xml:space="preserve">. </w:t>
      </w:r>
      <w:r w:rsidR="7130F92D">
        <w:rPr/>
        <w:t>Algoritmi</w:t>
      </w:r>
      <w:r w:rsidR="7130F92D">
        <w:rPr/>
        <w:t xml:space="preserve"> </w:t>
      </w:r>
      <w:r w:rsidR="7130F92D">
        <w:rPr/>
        <w:t>favorizuju</w:t>
      </w:r>
      <w:r w:rsidR="7130F92D">
        <w:rPr/>
        <w:t xml:space="preserve"> </w:t>
      </w:r>
      <w:r w:rsidR="7130F92D">
        <w:rPr/>
        <w:t>sadržaj</w:t>
      </w:r>
      <w:r w:rsidR="7130F92D">
        <w:rPr/>
        <w:t xml:space="preserve"> koji </w:t>
      </w:r>
      <w:r w:rsidR="7130F92D">
        <w:rPr/>
        <w:t>potvrđuje</w:t>
      </w:r>
      <w:r w:rsidR="7130F92D">
        <w:rPr/>
        <w:t xml:space="preserve"> </w:t>
      </w:r>
      <w:r w:rsidR="7130F92D">
        <w:rPr/>
        <w:t>postojeća</w:t>
      </w:r>
      <w:r w:rsidR="7130F92D">
        <w:rPr/>
        <w:t xml:space="preserve"> </w:t>
      </w:r>
      <w:r w:rsidR="7130F92D">
        <w:rPr/>
        <w:t>uverenja</w:t>
      </w:r>
      <w:r w:rsidR="7130F92D">
        <w:rPr/>
        <w:t xml:space="preserve"> dok su suprotna ili samo drugačija mišljenja odbačena, </w:t>
      </w:r>
      <w:r w:rsidR="7130F92D">
        <w:rPr/>
        <w:t>čime</w:t>
      </w:r>
      <w:r w:rsidR="7130F92D">
        <w:rPr/>
        <w:t xml:space="preserve"> se </w:t>
      </w:r>
      <w:r w:rsidR="7130F92D">
        <w:rPr/>
        <w:t>održava</w:t>
      </w:r>
      <w:r w:rsidR="7130F92D">
        <w:rPr/>
        <w:t xml:space="preserve"> </w:t>
      </w:r>
      <w:r w:rsidR="7130F92D">
        <w:rPr/>
        <w:t>polarizacija</w:t>
      </w:r>
      <w:r w:rsidR="7130F92D">
        <w:rPr/>
        <w:t xml:space="preserve">. </w:t>
      </w:r>
    </w:p>
    <w:p w:rsidR="7130F92D" w:rsidP="7130F92D" w:rsidRDefault="7130F92D" w14:paraId="0F4D7D06" w14:textId="0D5C17AC">
      <w:pPr>
        <w:pStyle w:val="Normal"/>
      </w:pPr>
      <w:r w:rsidR="7130F92D">
        <w:rPr/>
        <w:t>Ekstremističke</w:t>
      </w:r>
      <w:r w:rsidR="7130F92D">
        <w:rPr/>
        <w:t xml:space="preserve"> </w:t>
      </w:r>
      <w:r w:rsidR="7130F92D">
        <w:rPr/>
        <w:t>tendencije</w:t>
      </w:r>
      <w:r w:rsidR="7130F92D">
        <w:rPr/>
        <w:t xml:space="preserve">: </w:t>
      </w:r>
      <w:r w:rsidR="7130F92D">
        <w:rPr/>
        <w:t>Dizajn</w:t>
      </w:r>
      <w:r w:rsidR="7130F92D">
        <w:rPr/>
        <w:t xml:space="preserve"> </w:t>
      </w:r>
      <w:r w:rsidR="7130F92D">
        <w:rPr/>
        <w:t>postojećih</w:t>
      </w:r>
      <w:r w:rsidR="7130F92D">
        <w:rPr/>
        <w:t xml:space="preserve"> </w:t>
      </w:r>
      <w:r w:rsidR="7130F92D">
        <w:rPr/>
        <w:t>onlajn</w:t>
      </w:r>
      <w:r w:rsidR="7130F92D">
        <w:rPr/>
        <w:t xml:space="preserve"> </w:t>
      </w:r>
      <w:r w:rsidR="7130F92D">
        <w:rPr/>
        <w:t>društvenih</w:t>
      </w:r>
      <w:r w:rsidR="7130F92D">
        <w:rPr/>
        <w:t xml:space="preserve"> </w:t>
      </w:r>
      <w:r w:rsidR="7130F92D">
        <w:rPr/>
        <w:t>platformi</w:t>
      </w:r>
      <w:r w:rsidR="7130F92D">
        <w:rPr/>
        <w:t xml:space="preserve"> </w:t>
      </w:r>
      <w:r w:rsidR="7130F92D">
        <w:rPr/>
        <w:t>podstiče</w:t>
      </w:r>
      <w:r w:rsidR="7130F92D">
        <w:rPr/>
        <w:t xml:space="preserve"> </w:t>
      </w:r>
      <w:r w:rsidR="7130F92D">
        <w:rPr/>
        <w:t>netolerantnost</w:t>
      </w:r>
      <w:r w:rsidR="7130F92D">
        <w:rPr/>
        <w:t xml:space="preserve"> </w:t>
      </w:r>
      <w:r w:rsidR="7130F92D">
        <w:rPr/>
        <w:t>političkog</w:t>
      </w:r>
      <w:r w:rsidR="7130F92D">
        <w:rPr/>
        <w:t xml:space="preserve"> </w:t>
      </w:r>
      <w:r w:rsidR="7130F92D">
        <w:rPr/>
        <w:t>razmišljanja</w:t>
      </w:r>
      <w:r w:rsidR="7130F92D">
        <w:rPr/>
        <w:t xml:space="preserve">. </w:t>
      </w:r>
      <w:r w:rsidR="7130F92D">
        <w:rPr/>
        <w:t>Komentari</w:t>
      </w:r>
      <w:r w:rsidR="7130F92D">
        <w:rPr/>
        <w:t xml:space="preserve">, </w:t>
      </w:r>
      <w:r w:rsidR="7130F92D">
        <w:rPr/>
        <w:t>lajkovi</w:t>
      </w:r>
      <w:r w:rsidR="7130F92D">
        <w:rPr/>
        <w:t xml:space="preserve"> </w:t>
      </w:r>
      <w:r w:rsidR="7130F92D">
        <w:rPr/>
        <w:t>i</w:t>
      </w:r>
      <w:r w:rsidR="7130F92D">
        <w:rPr/>
        <w:t xml:space="preserve"> </w:t>
      </w:r>
      <w:r w:rsidR="7130F92D">
        <w:rPr/>
        <w:t>deljenje</w:t>
      </w:r>
      <w:r w:rsidR="7130F92D">
        <w:rPr/>
        <w:t xml:space="preserve"> </w:t>
      </w:r>
      <w:r w:rsidR="7130F92D">
        <w:rPr/>
        <w:t>objava</w:t>
      </w:r>
      <w:r w:rsidR="7130F92D">
        <w:rPr/>
        <w:t xml:space="preserve"> </w:t>
      </w:r>
      <w:r w:rsidR="7130F92D">
        <w:rPr/>
        <w:t>često</w:t>
      </w:r>
      <w:r w:rsidR="7130F92D">
        <w:rPr/>
        <w:t xml:space="preserve"> </w:t>
      </w:r>
      <w:r w:rsidR="7130F92D">
        <w:rPr/>
        <w:t>podržavaju</w:t>
      </w:r>
      <w:r w:rsidR="7130F92D">
        <w:rPr/>
        <w:t xml:space="preserve"> </w:t>
      </w:r>
      <w:r w:rsidR="7130F92D">
        <w:rPr/>
        <w:t>ekstremističke</w:t>
      </w:r>
      <w:r w:rsidR="7130F92D">
        <w:rPr/>
        <w:t xml:space="preserve"> </w:t>
      </w:r>
      <w:r w:rsidR="7130F92D">
        <w:rPr/>
        <w:t>stavove</w:t>
      </w:r>
      <w:r w:rsidR="7130F92D">
        <w:rPr/>
        <w:t xml:space="preserve">, </w:t>
      </w:r>
      <w:r w:rsidR="7130F92D">
        <w:rPr/>
        <w:t>umesto</w:t>
      </w:r>
      <w:r w:rsidR="7130F92D">
        <w:rPr/>
        <w:t xml:space="preserve"> </w:t>
      </w:r>
      <w:r w:rsidR="7130F92D">
        <w:rPr/>
        <w:t>konstruktivnog</w:t>
      </w:r>
      <w:r w:rsidR="7130F92D">
        <w:rPr/>
        <w:t xml:space="preserve"> dijaloga. </w:t>
      </w:r>
    </w:p>
    <w:p w:rsidR="7130F92D" w:rsidP="7130F92D" w:rsidRDefault="7130F92D" w14:paraId="56AF62F0" w14:textId="1DB5158B">
      <w:pPr>
        <w:pStyle w:val="Normal"/>
      </w:pPr>
      <w:r w:rsidR="7130F92D">
        <w:rPr/>
        <w:t xml:space="preserve">Autor Kristofer </w:t>
      </w:r>
      <w:r w:rsidR="7130F92D">
        <w:rPr/>
        <w:t>Endru</w:t>
      </w:r>
      <w:r w:rsidR="7130F92D">
        <w:rPr/>
        <w:t xml:space="preserve"> </w:t>
      </w:r>
      <w:r w:rsidR="7130F92D">
        <w:rPr/>
        <w:t>Bejl</w:t>
      </w:r>
      <w:r w:rsidR="7130F92D">
        <w:rPr/>
        <w:t xml:space="preserve"> (u </w:t>
      </w:r>
      <w:r w:rsidR="7130F92D">
        <w:rPr/>
        <w:t>svojoj</w:t>
      </w:r>
      <w:r w:rsidR="7130F92D">
        <w:rPr/>
        <w:t xml:space="preserve"> </w:t>
      </w:r>
      <w:r w:rsidR="7130F92D">
        <w:rPr/>
        <w:t>knjizi</w:t>
      </w:r>
      <w:r w:rsidR="7130F92D">
        <w:rPr/>
        <w:t xml:space="preserve"> Breaking the Social Media Prism: How to Make Our Platforms Less Polarizing) </w:t>
      </w:r>
      <w:r w:rsidR="7130F92D">
        <w:rPr/>
        <w:t>predlaže</w:t>
      </w:r>
      <w:r w:rsidR="7130F92D">
        <w:rPr/>
        <w:t xml:space="preserve"> </w:t>
      </w:r>
      <w:r w:rsidR="7130F92D">
        <w:rPr/>
        <w:t>redizajn</w:t>
      </w:r>
      <w:r w:rsidR="7130F92D">
        <w:rPr/>
        <w:t xml:space="preserve"> </w:t>
      </w:r>
      <w:r w:rsidR="7130F92D">
        <w:rPr/>
        <w:t>postojećih</w:t>
      </w:r>
      <w:r w:rsidR="7130F92D">
        <w:rPr/>
        <w:t xml:space="preserve"> </w:t>
      </w:r>
      <w:r w:rsidR="7130F92D">
        <w:rPr/>
        <w:t>društvenih</w:t>
      </w:r>
      <w:r w:rsidR="7130F92D">
        <w:rPr/>
        <w:t xml:space="preserve"> </w:t>
      </w:r>
      <w:r w:rsidR="7130F92D">
        <w:rPr/>
        <w:t>platformi</w:t>
      </w:r>
      <w:r w:rsidR="7130F92D">
        <w:rPr/>
        <w:t xml:space="preserve"> </w:t>
      </w:r>
      <w:r w:rsidR="7130F92D">
        <w:rPr/>
        <w:t>kako</w:t>
      </w:r>
      <w:r w:rsidR="7130F92D">
        <w:rPr/>
        <w:t xml:space="preserve"> bi se </w:t>
      </w:r>
      <w:r w:rsidR="7130F92D">
        <w:rPr/>
        <w:t>ublažila</w:t>
      </w:r>
      <w:r w:rsidR="7130F92D">
        <w:rPr/>
        <w:t xml:space="preserve"> </w:t>
      </w:r>
      <w:r w:rsidR="7130F92D">
        <w:rPr/>
        <w:t>polarizacija</w:t>
      </w:r>
      <w:r w:rsidR="7130F92D">
        <w:rPr/>
        <w:t xml:space="preserve">. Na primer, </w:t>
      </w:r>
      <w:r w:rsidR="7130F92D">
        <w:rPr/>
        <w:t>simulacije</w:t>
      </w:r>
      <w:r w:rsidR="7130F92D">
        <w:rPr/>
        <w:t xml:space="preserve"> </w:t>
      </w:r>
      <w:r w:rsidR="7130F92D">
        <w:rPr/>
        <w:t>pokazuju</w:t>
      </w:r>
      <w:r w:rsidR="7130F92D">
        <w:rPr/>
        <w:t xml:space="preserve"> da </w:t>
      </w:r>
      <w:r w:rsidR="7130F92D">
        <w:rPr/>
        <w:t>anonimni</w:t>
      </w:r>
      <w:r w:rsidR="7130F92D">
        <w:rPr/>
        <w:t xml:space="preserve"> </w:t>
      </w:r>
      <w:r w:rsidR="7130F92D">
        <w:rPr/>
        <w:t>korisnici</w:t>
      </w:r>
      <w:r w:rsidR="7130F92D">
        <w:rPr/>
        <w:t xml:space="preserve"> koji </w:t>
      </w:r>
      <w:r w:rsidR="7130F92D">
        <w:rPr/>
        <w:t>stupaju</w:t>
      </w:r>
      <w:r w:rsidR="7130F92D">
        <w:rPr/>
        <w:t xml:space="preserve"> u </w:t>
      </w:r>
      <w:r w:rsidR="7130F92D">
        <w:rPr/>
        <w:t>neposrednu</w:t>
      </w:r>
      <w:r w:rsidR="7130F92D">
        <w:rPr/>
        <w:t xml:space="preserve"> </w:t>
      </w:r>
      <w:r w:rsidR="7130F92D">
        <w:rPr/>
        <w:t>konverzaciju</w:t>
      </w:r>
      <w:r w:rsidR="7130F92D">
        <w:rPr/>
        <w:t xml:space="preserve"> </w:t>
      </w:r>
      <w:r w:rsidR="7130F92D">
        <w:rPr/>
        <w:t>postaju</w:t>
      </w:r>
      <w:r w:rsidR="7130F92D">
        <w:rPr/>
        <w:t xml:space="preserve"> </w:t>
      </w:r>
      <w:r w:rsidR="7130F92D">
        <w:rPr/>
        <w:t>umereniji</w:t>
      </w:r>
      <w:r w:rsidR="7130F92D">
        <w:rPr/>
        <w:t xml:space="preserve"> </w:t>
      </w:r>
      <w:r w:rsidR="7130F92D">
        <w:rPr/>
        <w:t>i</w:t>
      </w:r>
      <w:r w:rsidR="7130F92D">
        <w:rPr/>
        <w:t xml:space="preserve"> </w:t>
      </w:r>
      <w:r w:rsidR="7130F92D">
        <w:rPr/>
        <w:t>tolerantniji</w:t>
      </w:r>
      <w:r w:rsidR="7130F92D">
        <w:rPr/>
        <w:t xml:space="preserve">, </w:t>
      </w:r>
      <w:r w:rsidR="7130F92D">
        <w:rPr/>
        <w:t>čak</w:t>
      </w:r>
      <w:r w:rsidR="7130F92D">
        <w:rPr/>
        <w:t xml:space="preserve"> </w:t>
      </w:r>
      <w:r w:rsidR="7130F92D">
        <w:rPr/>
        <w:t>i</w:t>
      </w:r>
      <w:r w:rsidR="7130F92D">
        <w:rPr/>
        <w:t xml:space="preserve"> </w:t>
      </w:r>
      <w:r w:rsidR="7130F92D">
        <w:rPr/>
        <w:t>ako</w:t>
      </w:r>
      <w:r w:rsidR="7130F92D">
        <w:rPr/>
        <w:t xml:space="preserve"> </w:t>
      </w:r>
      <w:r w:rsidR="7130F92D">
        <w:rPr/>
        <w:t>su</w:t>
      </w:r>
      <w:r w:rsidR="7130F92D">
        <w:rPr/>
        <w:t xml:space="preserve"> </w:t>
      </w:r>
      <w:r w:rsidR="7130F92D">
        <w:rPr/>
        <w:t>ideološki</w:t>
      </w:r>
      <w:r w:rsidR="7130F92D">
        <w:rPr/>
        <w:t xml:space="preserve"> </w:t>
      </w:r>
      <w:r w:rsidR="7130F92D">
        <w:rPr/>
        <w:t>suprotstavljeni</w:t>
      </w:r>
      <w:r w:rsidR="7130F92D">
        <w:rPr/>
        <w:t xml:space="preserve">. </w:t>
      </w:r>
    </w:p>
    <w:p w:rsidR="7130F92D" w:rsidP="7130F92D" w:rsidRDefault="7130F92D" w14:paraId="38A9B9AB" w14:textId="136AB46D">
      <w:pPr>
        <w:pStyle w:val="Normal"/>
      </w:pPr>
      <w:r w:rsidR="7130F92D">
        <w:rPr/>
        <w:t>Bazična</w:t>
      </w:r>
      <w:r w:rsidR="7130F92D">
        <w:rPr/>
        <w:t xml:space="preserve"> </w:t>
      </w:r>
      <w:r w:rsidR="7130F92D">
        <w:rPr/>
        <w:t>pretpostavka</w:t>
      </w:r>
      <w:r w:rsidR="7130F92D">
        <w:rPr/>
        <w:t xml:space="preserve"> </w:t>
      </w:r>
      <w:r w:rsidR="7130F92D">
        <w:rPr/>
        <w:t>Bejlovog</w:t>
      </w:r>
      <w:r w:rsidR="7130F92D">
        <w:rPr/>
        <w:t xml:space="preserve"> </w:t>
      </w:r>
      <w:r w:rsidR="7130F92D">
        <w:rPr/>
        <w:t>istraživanja</w:t>
      </w:r>
      <w:r w:rsidR="7130F92D">
        <w:rPr/>
        <w:t xml:space="preserve"> je da se </w:t>
      </w:r>
      <w:r w:rsidR="7130F92D">
        <w:rPr/>
        <w:t>društvene</w:t>
      </w:r>
      <w:r w:rsidR="7130F92D">
        <w:rPr/>
        <w:t xml:space="preserve"> </w:t>
      </w:r>
      <w:r w:rsidR="7130F92D">
        <w:rPr/>
        <w:t>mreže</w:t>
      </w:r>
      <w:r w:rsidR="7130F92D">
        <w:rPr/>
        <w:t xml:space="preserve"> </w:t>
      </w:r>
      <w:r w:rsidR="7130F92D">
        <w:rPr/>
        <w:t>prvenstveno</w:t>
      </w:r>
      <w:r w:rsidR="7130F92D">
        <w:rPr/>
        <w:t xml:space="preserve"> </w:t>
      </w:r>
      <w:r w:rsidR="7130F92D">
        <w:rPr/>
        <w:t>koriste</w:t>
      </w:r>
      <w:r w:rsidR="7130F92D">
        <w:rPr/>
        <w:t xml:space="preserve"> </w:t>
      </w:r>
      <w:r w:rsidR="7130F92D">
        <w:rPr/>
        <w:t>kako</w:t>
      </w:r>
      <w:r w:rsidR="7130F92D">
        <w:rPr/>
        <w:t xml:space="preserve"> bi se </w:t>
      </w:r>
      <w:r w:rsidR="7130F92D">
        <w:rPr/>
        <w:t>zadovoljili</w:t>
      </w:r>
      <w:r w:rsidR="7130F92D">
        <w:rPr/>
        <w:t xml:space="preserve"> </w:t>
      </w:r>
      <w:r w:rsidR="7130F92D">
        <w:rPr/>
        <w:t>neki</w:t>
      </w:r>
      <w:r w:rsidR="7130F92D">
        <w:rPr/>
        <w:t xml:space="preserve"> </w:t>
      </w:r>
      <w:r w:rsidR="7130F92D">
        <w:rPr/>
        <w:t>od</w:t>
      </w:r>
      <w:r w:rsidR="7130F92D">
        <w:rPr/>
        <w:t xml:space="preserve"> </w:t>
      </w:r>
      <w:r w:rsidR="7130F92D">
        <w:rPr/>
        <w:t>najosnovnijih</w:t>
      </w:r>
      <w:r w:rsidR="7130F92D">
        <w:rPr/>
        <w:t xml:space="preserve"> </w:t>
      </w:r>
      <w:r w:rsidR="7130F92D">
        <w:rPr/>
        <w:t>ljudskih</w:t>
      </w:r>
      <w:r w:rsidR="7130F92D">
        <w:rPr/>
        <w:t xml:space="preserve"> </w:t>
      </w:r>
      <w:r w:rsidR="7130F92D">
        <w:rPr/>
        <w:t>nagona</w:t>
      </w:r>
      <w:r w:rsidR="7130F92D">
        <w:rPr/>
        <w:t xml:space="preserve">, </w:t>
      </w:r>
      <w:r w:rsidR="7130F92D">
        <w:rPr/>
        <w:t>odnosno</w:t>
      </w:r>
      <w:r w:rsidR="7130F92D">
        <w:rPr/>
        <w:t xml:space="preserve"> da bi </w:t>
      </w:r>
      <w:r w:rsidR="7130F92D">
        <w:rPr/>
        <w:t>njihovi</w:t>
      </w:r>
      <w:r w:rsidR="7130F92D">
        <w:rPr/>
        <w:t xml:space="preserve"> </w:t>
      </w:r>
      <w:r w:rsidR="7130F92D">
        <w:rPr/>
        <w:t>korisnici</w:t>
      </w:r>
      <w:r w:rsidR="7130F92D">
        <w:rPr/>
        <w:t xml:space="preserve"> </w:t>
      </w:r>
      <w:r w:rsidR="7130F92D">
        <w:rPr/>
        <w:t>potvrdili</w:t>
      </w:r>
      <w:r w:rsidR="7130F92D">
        <w:rPr/>
        <w:t xml:space="preserve"> </w:t>
      </w:r>
      <w:r w:rsidR="7130F92D">
        <w:rPr/>
        <w:t>identitete</w:t>
      </w:r>
      <w:r w:rsidR="7130F92D">
        <w:rPr/>
        <w:t xml:space="preserve"> koji </w:t>
      </w:r>
      <w:r w:rsidR="7130F92D">
        <w:rPr/>
        <w:t>im</w:t>
      </w:r>
      <w:r w:rsidR="7130F92D">
        <w:rPr/>
        <w:t xml:space="preserve"> </w:t>
      </w:r>
      <w:r w:rsidR="7130F92D">
        <w:rPr/>
        <w:t>obezbeđuju</w:t>
      </w:r>
      <w:r w:rsidR="7130F92D">
        <w:rPr/>
        <w:t xml:space="preserve"> </w:t>
      </w:r>
      <w:r w:rsidR="7130F92D">
        <w:rPr/>
        <w:t>osećaj</w:t>
      </w:r>
      <w:r w:rsidR="7130F92D">
        <w:rPr/>
        <w:t xml:space="preserve"> </w:t>
      </w:r>
      <w:r w:rsidR="7130F92D">
        <w:rPr/>
        <w:t>sopstvene</w:t>
      </w:r>
      <w:r w:rsidR="7130F92D">
        <w:rPr/>
        <w:t xml:space="preserve"> </w:t>
      </w:r>
      <w:r w:rsidR="7130F92D">
        <w:rPr/>
        <w:t>vrednosti</w:t>
      </w:r>
      <w:r w:rsidR="7130F92D">
        <w:rPr/>
        <w:t>. U takvim okolnostima susretanje sa ljudima koji ne dele sličan pogled na svet ne izaziva preispitivanje sopstvenih svetonazora, nego se, naprotiv, doživljava kao napad na sopstveni identitet.</w:t>
      </w:r>
    </w:p>
    <w:p w:rsidR="7130F92D" w:rsidP="7130F92D" w:rsidRDefault="7130F92D" w14:paraId="082B1976" w14:textId="1BA7DA69">
      <w:pPr>
        <w:pStyle w:val="Normal"/>
      </w:pPr>
      <w:r w:rsidR="7130F92D">
        <w:rPr/>
        <w:t>Bejl</w:t>
      </w:r>
      <w:r w:rsidR="7130F92D">
        <w:rPr/>
        <w:t xml:space="preserve"> </w:t>
      </w:r>
      <w:r w:rsidR="7130F92D">
        <w:rPr/>
        <w:t>primećuje</w:t>
      </w:r>
      <w:r w:rsidR="7130F92D">
        <w:rPr/>
        <w:t xml:space="preserve"> da je </w:t>
      </w:r>
      <w:r w:rsidR="7130F92D">
        <w:rPr/>
        <w:t>jedan</w:t>
      </w:r>
      <w:r w:rsidR="7130F92D">
        <w:rPr/>
        <w:t xml:space="preserve"> </w:t>
      </w:r>
      <w:r w:rsidR="7130F92D">
        <w:rPr/>
        <w:t>od</w:t>
      </w:r>
      <w:r w:rsidR="7130F92D">
        <w:rPr/>
        <w:t xml:space="preserve"> </w:t>
      </w:r>
      <w:r w:rsidR="7130F92D">
        <w:rPr/>
        <w:t>najznačajnijih</w:t>
      </w:r>
      <w:r w:rsidR="7130F92D">
        <w:rPr/>
        <w:t xml:space="preserve"> </w:t>
      </w:r>
      <w:r w:rsidR="7130F92D">
        <w:rPr/>
        <w:t>problema</w:t>
      </w:r>
      <w:r w:rsidR="7130F92D">
        <w:rPr/>
        <w:t xml:space="preserve"> </w:t>
      </w:r>
      <w:r w:rsidR="7130F92D">
        <w:rPr/>
        <w:t>sa</w:t>
      </w:r>
      <w:r w:rsidR="7130F92D">
        <w:rPr/>
        <w:t xml:space="preserve"> </w:t>
      </w:r>
      <w:r w:rsidR="7130F92D">
        <w:rPr/>
        <w:t>kojima</w:t>
      </w:r>
      <w:r w:rsidR="7130F92D">
        <w:rPr/>
        <w:t xml:space="preserve"> se </w:t>
      </w:r>
      <w:r w:rsidR="7130F92D">
        <w:rPr/>
        <w:t>susrećemo</w:t>
      </w:r>
      <w:r w:rsidR="7130F92D">
        <w:rPr/>
        <w:t xml:space="preserve"> </w:t>
      </w:r>
      <w:r w:rsidR="7130F92D">
        <w:rPr/>
        <w:t>na</w:t>
      </w:r>
      <w:r w:rsidR="7130F92D">
        <w:rPr/>
        <w:t xml:space="preserve"> </w:t>
      </w:r>
      <w:r w:rsidR="7130F92D">
        <w:rPr/>
        <w:t>društvenim</w:t>
      </w:r>
      <w:r w:rsidR="7130F92D">
        <w:rPr/>
        <w:t xml:space="preserve"> </w:t>
      </w:r>
      <w:r w:rsidR="7130F92D">
        <w:rPr/>
        <w:t>mrežama</w:t>
      </w:r>
      <w:r w:rsidR="7130F92D">
        <w:rPr/>
        <w:t xml:space="preserve"> </w:t>
      </w:r>
      <w:r w:rsidR="7130F92D">
        <w:rPr/>
        <w:t>izostanak</w:t>
      </w:r>
      <w:r w:rsidR="7130F92D">
        <w:rPr/>
        <w:t xml:space="preserve"> </w:t>
      </w:r>
      <w:r w:rsidR="7130F92D">
        <w:rPr/>
        <w:t>umerenih</w:t>
      </w:r>
      <w:r w:rsidR="7130F92D">
        <w:rPr/>
        <w:t xml:space="preserve"> </w:t>
      </w:r>
      <w:r w:rsidR="7130F92D">
        <w:rPr/>
        <w:t>stavova</w:t>
      </w:r>
      <w:r w:rsidR="7130F92D">
        <w:rPr/>
        <w:t xml:space="preserve">. </w:t>
      </w:r>
      <w:r w:rsidR="7130F92D">
        <w:rPr/>
        <w:t>Iako</w:t>
      </w:r>
      <w:r w:rsidR="7130F92D">
        <w:rPr/>
        <w:t xml:space="preserve"> je taj </w:t>
      </w:r>
      <w:r w:rsidR="7130F92D">
        <w:rPr/>
        <w:t>fenomen</w:t>
      </w:r>
      <w:r w:rsidR="7130F92D">
        <w:rPr/>
        <w:t xml:space="preserve"> </w:t>
      </w:r>
      <w:r w:rsidR="7130F92D">
        <w:rPr/>
        <w:t>primećen</w:t>
      </w:r>
      <w:r w:rsidR="7130F92D">
        <w:rPr/>
        <w:t xml:space="preserve"> </w:t>
      </w:r>
      <w:r w:rsidR="7130F92D">
        <w:rPr/>
        <w:t>i</w:t>
      </w:r>
      <w:r w:rsidR="7130F92D">
        <w:rPr/>
        <w:t xml:space="preserve"> pre </w:t>
      </w:r>
      <w:r w:rsidR="7130F92D">
        <w:rPr/>
        <w:t>pojave</w:t>
      </w:r>
      <w:r w:rsidR="7130F92D">
        <w:rPr/>
        <w:t xml:space="preserve"> </w:t>
      </w:r>
      <w:r w:rsidR="7130F92D">
        <w:rPr/>
        <w:t>društvenih</w:t>
      </w:r>
      <w:r w:rsidR="7130F92D">
        <w:rPr/>
        <w:t xml:space="preserve"> </w:t>
      </w:r>
      <w:r w:rsidR="7130F92D">
        <w:rPr/>
        <w:t>mreža</w:t>
      </w:r>
      <w:r w:rsidR="7130F92D">
        <w:rPr/>
        <w:t xml:space="preserve">, </w:t>
      </w:r>
      <w:r w:rsidR="7130F92D">
        <w:rPr/>
        <w:t>upravo</w:t>
      </w:r>
      <w:r w:rsidR="7130F92D">
        <w:rPr/>
        <w:t xml:space="preserve"> </w:t>
      </w:r>
      <w:r w:rsidR="7130F92D">
        <w:rPr/>
        <w:t>zahvaljujući</w:t>
      </w:r>
      <w:r w:rsidR="7130F92D">
        <w:rPr/>
        <w:t xml:space="preserve"> </w:t>
      </w:r>
      <w:r w:rsidR="7130F92D">
        <w:rPr/>
        <w:t>njima</w:t>
      </w:r>
      <w:r w:rsidR="7130F92D">
        <w:rPr/>
        <w:t xml:space="preserve"> </w:t>
      </w:r>
      <w:r w:rsidR="7130F92D">
        <w:rPr/>
        <w:t>postao</w:t>
      </w:r>
      <w:r w:rsidR="7130F92D">
        <w:rPr/>
        <w:t xml:space="preserve"> je </w:t>
      </w:r>
      <w:r w:rsidR="7130F92D">
        <w:rPr/>
        <w:t>naglašeniji</w:t>
      </w:r>
      <w:r w:rsidR="7130F92D">
        <w:rPr/>
        <w:t xml:space="preserve"> </w:t>
      </w:r>
      <w:r w:rsidR="7130F92D">
        <w:rPr/>
        <w:t>i</w:t>
      </w:r>
      <w:r w:rsidR="7130F92D">
        <w:rPr/>
        <w:t xml:space="preserve"> jo</w:t>
      </w:r>
      <w:r w:rsidR="7130F92D">
        <w:rPr/>
        <w:t>š i</w:t>
      </w:r>
      <w:r w:rsidR="7130F92D">
        <w:rPr/>
        <w:t>n</w:t>
      </w:r>
      <w:r w:rsidR="7130F92D">
        <w:rPr/>
        <w:t>teresantniji z</w:t>
      </w:r>
      <w:r w:rsidR="7130F92D">
        <w:rPr/>
        <w:t>a pr</w:t>
      </w:r>
      <w:r w:rsidR="7130F92D">
        <w:rPr/>
        <w:t>oučavanje.</w:t>
      </w:r>
    </w:p>
    <w:p w:rsidR="7130F92D" w:rsidP="7130F92D" w:rsidRDefault="7130F92D" w14:paraId="31138094" w14:textId="0294EADD">
      <w:pPr>
        <w:pStyle w:val="Normal"/>
      </w:pPr>
      <w:r w:rsidR="7130F92D">
        <w:rPr/>
        <w:t xml:space="preserve">U </w:t>
      </w:r>
      <w:r w:rsidR="7130F92D">
        <w:rPr/>
        <w:t>suštini</w:t>
      </w:r>
      <w:r w:rsidR="7130F92D">
        <w:rPr/>
        <w:t xml:space="preserve">, </w:t>
      </w:r>
      <w:r w:rsidR="7130F92D">
        <w:rPr/>
        <w:t>važno</w:t>
      </w:r>
      <w:r w:rsidR="7130F92D">
        <w:rPr/>
        <w:t xml:space="preserve"> je da </w:t>
      </w:r>
      <w:r w:rsidR="7130F92D">
        <w:rPr/>
        <w:t>budemo</w:t>
      </w:r>
      <w:r w:rsidR="7130F92D">
        <w:rPr/>
        <w:t xml:space="preserve"> </w:t>
      </w:r>
      <w:r w:rsidR="7130F92D">
        <w:rPr/>
        <w:t>svesni</w:t>
      </w:r>
      <w:r w:rsidR="7130F92D">
        <w:rPr/>
        <w:t xml:space="preserve"> </w:t>
      </w:r>
      <w:r w:rsidR="7130F92D">
        <w:rPr/>
        <w:t>uticaja</w:t>
      </w:r>
      <w:r w:rsidR="7130F92D">
        <w:rPr/>
        <w:t xml:space="preserve"> </w:t>
      </w:r>
      <w:r w:rsidR="7130F92D">
        <w:rPr/>
        <w:t>društvenih</w:t>
      </w:r>
      <w:r w:rsidR="7130F92D">
        <w:rPr/>
        <w:t xml:space="preserve"> </w:t>
      </w:r>
      <w:r w:rsidR="7130F92D">
        <w:rPr/>
        <w:t>mreža</w:t>
      </w:r>
      <w:r w:rsidR="7130F92D">
        <w:rPr/>
        <w:t xml:space="preserve"> </w:t>
      </w:r>
      <w:r w:rsidR="7130F92D">
        <w:rPr/>
        <w:t>na</w:t>
      </w:r>
      <w:r w:rsidR="7130F92D">
        <w:rPr/>
        <w:t xml:space="preserve"> </w:t>
      </w:r>
      <w:r w:rsidR="7130F92D">
        <w:rPr/>
        <w:t>naše</w:t>
      </w:r>
      <w:r w:rsidR="7130F92D">
        <w:rPr/>
        <w:t xml:space="preserve"> </w:t>
      </w:r>
      <w:r w:rsidR="7130F92D">
        <w:rPr/>
        <w:t>mišljenje</w:t>
      </w:r>
      <w:r w:rsidR="7130F92D">
        <w:rPr/>
        <w:t xml:space="preserve"> </w:t>
      </w:r>
      <w:r w:rsidR="7130F92D">
        <w:rPr/>
        <w:t>i</w:t>
      </w:r>
      <w:r w:rsidR="7130F92D">
        <w:rPr/>
        <w:t xml:space="preserve"> da se </w:t>
      </w:r>
      <w:r w:rsidR="7130F92D">
        <w:rPr/>
        <w:t>trudimo</w:t>
      </w:r>
      <w:r w:rsidR="7130F92D">
        <w:rPr/>
        <w:t xml:space="preserve"> da </w:t>
      </w:r>
      <w:r w:rsidR="7130F92D">
        <w:rPr/>
        <w:t>održavamo</w:t>
      </w:r>
      <w:r w:rsidR="7130F92D">
        <w:rPr/>
        <w:t xml:space="preserve"> </w:t>
      </w:r>
      <w:r w:rsidR="7130F92D">
        <w:rPr/>
        <w:t>otvoren</w:t>
      </w:r>
      <w:r w:rsidR="7130F92D">
        <w:rPr/>
        <w:t xml:space="preserve"> </w:t>
      </w:r>
      <w:r w:rsidR="7130F92D">
        <w:rPr/>
        <w:t>dijalog</w:t>
      </w:r>
      <w:r w:rsidR="7130F92D">
        <w:rPr/>
        <w:t xml:space="preserve"> </w:t>
      </w:r>
      <w:r w:rsidR="7130F92D">
        <w:rPr/>
        <w:t>sa</w:t>
      </w:r>
      <w:r w:rsidR="7130F92D">
        <w:rPr/>
        <w:t xml:space="preserve"> </w:t>
      </w:r>
      <w:r w:rsidR="7130F92D">
        <w:rPr/>
        <w:t>različitim</w:t>
      </w:r>
      <w:r w:rsidR="7130F92D">
        <w:rPr/>
        <w:t xml:space="preserve"> </w:t>
      </w:r>
      <w:r w:rsidR="7130F92D">
        <w:rPr/>
        <w:t>stavovima</w:t>
      </w:r>
      <w:r w:rsidR="7130F92D">
        <w:rPr/>
        <w:t xml:space="preserve"> </w:t>
      </w:r>
      <w:r w:rsidR="7130F92D">
        <w:rPr/>
        <w:t>kako</w:t>
      </w:r>
      <w:r w:rsidR="7130F92D">
        <w:rPr/>
        <w:t xml:space="preserve"> </w:t>
      </w:r>
      <w:r w:rsidR="7130F92D">
        <w:rPr/>
        <w:t>bismo</w:t>
      </w:r>
      <w:r w:rsidR="7130F92D">
        <w:rPr/>
        <w:t xml:space="preserve"> </w:t>
      </w:r>
      <w:r w:rsidR="7130F92D">
        <w:rPr/>
        <w:t>smanjili</w:t>
      </w:r>
      <w:r w:rsidR="7130F92D">
        <w:rPr/>
        <w:t xml:space="preserve"> </w:t>
      </w:r>
      <w:r w:rsidR="7130F92D">
        <w:rPr/>
        <w:t>polarizaciju</w:t>
      </w:r>
      <w:r w:rsidR="7130F92D">
        <w:rPr/>
        <w:t xml:space="preserve"> u društvu. </w:t>
      </w:r>
    </w:p>
    <w:p w:rsidR="7130F92D" w:rsidP="7130F92D" w:rsidRDefault="7130F92D" w14:paraId="0BCE3999" w14:textId="39C34509">
      <w:pPr>
        <w:pStyle w:val="Normal"/>
      </w:pPr>
      <w:r w:rsidR="7130F92D">
        <w:rPr/>
        <w:t xml:space="preserve"> </w:t>
      </w:r>
    </w:p>
    <w:p w:rsidR="7130F92D" w:rsidP="7130F92D" w:rsidRDefault="7130F92D" w14:paraId="6D303D36" w14:textId="6235D00A">
      <w:pPr>
        <w:pStyle w:val="Normal"/>
        <w:jc w:val="center"/>
      </w:pPr>
      <w:r>
        <w:drawing>
          <wp:inline wp14:editId="69FE43C9" wp14:anchorId="3941CF1C">
            <wp:extent cx="5943600" cy="3267075"/>
            <wp:effectExtent l="0" t="0" r="0" b="0"/>
            <wp:docPr id="1631007766" name="" descr="vvvv" title=""/>
            <wp:cNvGraphicFramePr>
              <a:graphicFrameLocks noChangeAspect="1"/>
            </wp:cNvGraphicFramePr>
            <a:graphic>
              <a:graphicData uri="http://schemas.openxmlformats.org/drawingml/2006/picture">
                <pic:pic>
                  <pic:nvPicPr>
                    <pic:cNvPr id="0" name=""/>
                    <pic:cNvPicPr/>
                  </pic:nvPicPr>
                  <pic:blipFill>
                    <a:blip r:embed="Ra67371f7cbb54590">
                      <a:extLst>
                        <a:ext xmlns:a="http://schemas.openxmlformats.org/drawingml/2006/main" uri="{28A0092B-C50C-407E-A947-70E740481C1C}">
                          <a14:useLocalDpi val="0"/>
                        </a:ext>
                      </a:extLst>
                    </a:blip>
                    <a:stretch>
                      <a:fillRect/>
                    </a:stretch>
                  </pic:blipFill>
                  <pic:spPr>
                    <a:xfrm>
                      <a:off x="0" y="0"/>
                      <a:ext cx="5943600" cy="3267075"/>
                    </a:xfrm>
                    <a:prstGeom prst="rect">
                      <a:avLst/>
                    </a:prstGeom>
                  </pic:spPr>
                </pic:pic>
              </a:graphicData>
            </a:graphic>
          </wp:inline>
        </w:drawing>
      </w:r>
      <w:r w:rsidR="7130F92D">
        <w:rPr/>
        <w:t xml:space="preserve">Slika </w:t>
      </w:r>
      <w:r w:rsidR="7130F92D">
        <w:rPr/>
        <w:t>prikazuje</w:t>
      </w:r>
      <w:r w:rsidR="7130F92D">
        <w:rPr/>
        <w:t xml:space="preserve"> </w:t>
      </w:r>
      <w:r w:rsidR="7130F92D">
        <w:rPr/>
        <w:t>eho</w:t>
      </w:r>
      <w:r w:rsidR="7130F92D">
        <w:rPr/>
        <w:t xml:space="preserve"> </w:t>
      </w:r>
      <w:r w:rsidR="7130F92D">
        <w:rPr/>
        <w:t>komore</w:t>
      </w:r>
      <w:r w:rsidR="7130F92D">
        <w:rPr/>
        <w:t xml:space="preserve"> </w:t>
      </w:r>
      <w:r w:rsidR="7130F92D">
        <w:rPr/>
        <w:t>na</w:t>
      </w:r>
      <w:r w:rsidR="7130F92D">
        <w:rPr/>
        <w:t xml:space="preserve"> Twitter-u</w:t>
      </w:r>
      <w:r w:rsidR="7130F92D">
        <w:rPr/>
        <w:t xml:space="preserve"> </w:t>
      </w:r>
      <w:r w:rsidR="7130F92D">
        <w:rPr/>
        <w:t>i</w:t>
      </w:r>
      <w:r w:rsidR="7130F92D">
        <w:rPr/>
        <w:t>z</w:t>
      </w:r>
      <w:r w:rsidR="7130F92D">
        <w:rPr/>
        <w:t xml:space="preserve"> 2010.</w:t>
      </w:r>
      <w:r w:rsidR="7130F92D">
        <w:rPr/>
        <w:t xml:space="preserve"> </w:t>
      </w:r>
      <w:r w:rsidR="7130F92D">
        <w:rPr/>
        <w:t>godin</w:t>
      </w:r>
      <w:r w:rsidR="7130F92D">
        <w:rPr/>
        <w:t>e</w:t>
      </w:r>
      <w:r w:rsidR="7130F92D">
        <w:rPr/>
        <w:t>.</w:t>
      </w:r>
      <w:r w:rsidR="7130F92D">
        <w:rPr/>
        <w:t xml:space="preserve"> </w:t>
      </w:r>
      <w:r w:rsidR="7130F92D">
        <w:rPr/>
        <w:t>Plavo</w:t>
      </w:r>
      <w:r w:rsidR="7130F92D">
        <w:rPr/>
        <w:t>m</w:t>
      </w:r>
      <w:r w:rsidR="7130F92D">
        <w:rPr/>
        <w:t xml:space="preserve"> </w:t>
      </w:r>
      <w:r w:rsidR="7130F92D">
        <w:rPr/>
        <w:t>bojo</w:t>
      </w:r>
      <w:r w:rsidR="7130F92D">
        <w:rPr/>
        <w:t>m</w:t>
      </w:r>
      <w:r w:rsidR="7130F92D">
        <w:rPr/>
        <w:t xml:space="preserve"> </w:t>
      </w:r>
      <w:r w:rsidR="7130F92D">
        <w:rPr/>
        <w:t>s</w:t>
      </w:r>
      <w:r w:rsidR="7130F92D">
        <w:rPr/>
        <w:t>u</w:t>
      </w:r>
      <w:r w:rsidR="7130F92D">
        <w:rPr/>
        <w:t xml:space="preserve"> </w:t>
      </w:r>
      <w:r w:rsidR="7130F92D">
        <w:rPr/>
        <w:t>označen</w:t>
      </w:r>
      <w:r w:rsidR="7130F92D">
        <w:rPr/>
        <w:t>i</w:t>
      </w:r>
      <w:r w:rsidR="7130F92D">
        <w:rPr/>
        <w:t xml:space="preserve"> </w:t>
      </w:r>
      <w:r w:rsidR="7130F92D">
        <w:rPr/>
        <w:t>korisnic</w:t>
      </w:r>
      <w:r w:rsidR="7130F92D">
        <w:rPr/>
        <w:t>i</w:t>
      </w:r>
      <w:r w:rsidR="7130F92D">
        <w:rPr/>
        <w:t xml:space="preserve"> koji</w:t>
      </w:r>
      <w:r w:rsidR="7130F92D">
        <w:rPr/>
        <w:t xml:space="preserve"> </w:t>
      </w:r>
      <w:r w:rsidR="7130F92D">
        <w:rPr/>
        <w:t>s</w:t>
      </w:r>
      <w:r w:rsidR="7130F92D">
        <w:rPr/>
        <w:t>u</w:t>
      </w:r>
      <w:r w:rsidR="7130F92D">
        <w:rPr/>
        <w:t xml:space="preserve"> </w:t>
      </w:r>
      <w:r w:rsidR="7130F92D">
        <w:rPr/>
        <w:t>retvitoval</w:t>
      </w:r>
      <w:r w:rsidR="7130F92D">
        <w:rPr/>
        <w:t>i</w:t>
      </w:r>
      <w:r w:rsidR="7130F92D">
        <w:rPr/>
        <w:t xml:space="preserve"> </w:t>
      </w:r>
      <w:r w:rsidR="7130F92D">
        <w:rPr/>
        <w:t>sadrža</w:t>
      </w:r>
      <w:r w:rsidR="7130F92D">
        <w:rPr/>
        <w:t>j</w:t>
      </w:r>
      <w:r w:rsidR="7130F92D">
        <w:rPr/>
        <w:t xml:space="preserve"> koji</w:t>
      </w:r>
      <w:r w:rsidR="7130F92D">
        <w:rPr/>
        <w:t xml:space="preserve"> </w:t>
      </w:r>
      <w:r w:rsidR="7130F92D">
        <w:rPr/>
        <w:t>sadrž</w:t>
      </w:r>
      <w:r w:rsidR="7130F92D">
        <w:rPr/>
        <w:t>i</w:t>
      </w:r>
      <w:r w:rsidR="7130F92D">
        <w:rPr/>
        <w:t xml:space="preserve"> </w:t>
      </w:r>
      <w:r w:rsidR="7130F92D">
        <w:rPr/>
        <w:t>element</w:t>
      </w:r>
      <w:r w:rsidR="7130F92D">
        <w:rPr/>
        <w:t>e</w:t>
      </w:r>
      <w:r w:rsidR="7130F92D">
        <w:rPr/>
        <w:t xml:space="preserve"> </w:t>
      </w:r>
      <w:r w:rsidR="7130F92D">
        <w:rPr/>
        <w:t>zastupljen</w:t>
      </w:r>
      <w:r w:rsidR="7130F92D">
        <w:rPr/>
        <w:t>e</w:t>
      </w:r>
      <w:r w:rsidR="7130F92D">
        <w:rPr/>
        <w:t xml:space="preserve"> u</w:t>
      </w:r>
      <w:r w:rsidR="7130F92D">
        <w:rPr/>
        <w:t xml:space="preserve"> </w:t>
      </w:r>
      <w:r w:rsidR="7130F92D">
        <w:rPr/>
        <w:t>kampanj</w:t>
      </w:r>
      <w:r w:rsidR="7130F92D">
        <w:rPr/>
        <w:t>i</w:t>
      </w:r>
      <w:r w:rsidR="7130F92D">
        <w:rPr/>
        <w:t xml:space="preserve"> </w:t>
      </w:r>
      <w:r w:rsidR="7130F92D">
        <w:rPr/>
        <w:t>Demokratsk</w:t>
      </w:r>
      <w:r w:rsidR="7130F92D">
        <w:rPr/>
        <w:t>e</w:t>
      </w:r>
      <w:r w:rsidR="7130F92D">
        <w:rPr/>
        <w:t xml:space="preserve"> </w:t>
      </w:r>
      <w:r w:rsidR="7130F92D">
        <w:rPr/>
        <w:t>strank</w:t>
      </w:r>
      <w:r w:rsidR="7130F92D">
        <w:rPr/>
        <w:t>e</w:t>
      </w:r>
      <w:r w:rsidR="7130F92D">
        <w:rPr/>
        <w:t>,</w:t>
      </w:r>
      <w:r w:rsidR="7130F92D">
        <w:rPr/>
        <w:t xml:space="preserve"> </w:t>
      </w:r>
      <w:r w:rsidR="7130F92D">
        <w:rPr/>
        <w:t>do</w:t>
      </w:r>
      <w:r w:rsidR="7130F92D">
        <w:rPr/>
        <w:t>k</w:t>
      </w:r>
      <w:r w:rsidR="7130F92D">
        <w:rPr/>
        <w:t xml:space="preserve"> </w:t>
      </w:r>
      <w:r w:rsidR="7130F92D">
        <w:rPr/>
        <w:t>s</w:t>
      </w:r>
      <w:r w:rsidR="7130F92D">
        <w:rPr/>
        <w:t>u</w:t>
      </w:r>
      <w:r w:rsidR="7130F92D">
        <w:rPr/>
        <w:t xml:space="preserve"> </w:t>
      </w:r>
      <w:r w:rsidR="7130F92D">
        <w:rPr/>
        <w:t>crveno</w:t>
      </w:r>
      <w:r w:rsidR="7130F92D">
        <w:rPr/>
        <w:t>m</w:t>
      </w:r>
      <w:r w:rsidR="7130F92D">
        <w:rPr/>
        <w:t xml:space="preserve"> </w:t>
      </w:r>
      <w:r w:rsidR="7130F92D">
        <w:rPr/>
        <w:t>bojo</w:t>
      </w:r>
      <w:r w:rsidR="7130F92D">
        <w:rPr/>
        <w:t>m</w:t>
      </w:r>
      <w:r w:rsidR="7130F92D">
        <w:rPr/>
        <w:t xml:space="preserve"> </w:t>
      </w:r>
      <w:r w:rsidR="7130F92D">
        <w:rPr/>
        <w:t>označen</w:t>
      </w:r>
      <w:r w:rsidR="7130F92D">
        <w:rPr/>
        <w:t>i</w:t>
      </w:r>
      <w:r w:rsidR="7130F92D">
        <w:rPr/>
        <w:t xml:space="preserve"> </w:t>
      </w:r>
      <w:r w:rsidR="7130F92D">
        <w:rPr/>
        <w:t>korisnic</w:t>
      </w:r>
      <w:r w:rsidR="7130F92D">
        <w:rPr/>
        <w:t>i</w:t>
      </w:r>
      <w:r w:rsidR="7130F92D">
        <w:rPr/>
        <w:t xml:space="preserve"> koji</w:t>
      </w:r>
      <w:r w:rsidR="7130F92D">
        <w:rPr/>
        <w:t xml:space="preserve"> </w:t>
      </w:r>
      <w:r w:rsidR="7130F92D">
        <w:rPr/>
        <w:t>s</w:t>
      </w:r>
      <w:r w:rsidR="7130F92D">
        <w:rPr/>
        <w:t>u</w:t>
      </w:r>
      <w:r w:rsidR="7130F92D">
        <w:rPr/>
        <w:t xml:space="preserve"> </w:t>
      </w:r>
      <w:r w:rsidR="7130F92D">
        <w:rPr/>
        <w:t>retvitoval</w:t>
      </w:r>
      <w:r w:rsidR="7130F92D">
        <w:rPr/>
        <w:t>i</w:t>
      </w:r>
      <w:r w:rsidR="7130F92D">
        <w:rPr/>
        <w:t xml:space="preserve"> </w:t>
      </w:r>
      <w:r w:rsidR="7130F92D">
        <w:rPr/>
        <w:t>sadrža</w:t>
      </w:r>
      <w:r w:rsidR="7130F92D">
        <w:rPr/>
        <w:t>j</w:t>
      </w:r>
      <w:r w:rsidR="7130F92D">
        <w:rPr/>
        <w:t xml:space="preserve"> koji</w:t>
      </w:r>
      <w:r w:rsidR="7130F92D">
        <w:rPr/>
        <w:t xml:space="preserve"> </w:t>
      </w:r>
      <w:r w:rsidR="7130F92D">
        <w:rPr/>
        <w:t>sadrž</w:t>
      </w:r>
      <w:r w:rsidR="7130F92D">
        <w:rPr/>
        <w:t>i</w:t>
      </w:r>
      <w:r w:rsidR="7130F92D">
        <w:rPr/>
        <w:t xml:space="preserve"> </w:t>
      </w:r>
      <w:r w:rsidR="7130F92D">
        <w:rPr/>
        <w:t>element</w:t>
      </w:r>
      <w:r w:rsidR="7130F92D">
        <w:rPr/>
        <w:t>e</w:t>
      </w:r>
      <w:r w:rsidR="7130F92D">
        <w:rPr/>
        <w:t xml:space="preserve"> </w:t>
      </w:r>
      <w:r w:rsidR="7130F92D">
        <w:rPr/>
        <w:t>epublikansk</w:t>
      </w:r>
      <w:r w:rsidR="7130F92D">
        <w:rPr/>
        <w:t>e</w:t>
      </w:r>
      <w:r w:rsidR="7130F92D">
        <w:rPr/>
        <w:t xml:space="preserve"> </w:t>
      </w:r>
      <w:r w:rsidR="7130F92D">
        <w:rPr/>
        <w:t>kampanj</w:t>
      </w:r>
      <w:r w:rsidR="7130F92D">
        <w:rPr/>
        <w:t>e</w:t>
      </w:r>
      <w:r w:rsidR="7130F92D">
        <w:rPr/>
        <w:t>.</w:t>
      </w:r>
      <w:r w:rsidR="7130F92D">
        <w:rPr/>
        <w:t xml:space="preserve"> </w:t>
      </w:r>
      <w:r w:rsidR="7130F92D">
        <w:rPr/>
        <w:t>Linij</w:t>
      </w:r>
      <w:r w:rsidR="7130F92D">
        <w:rPr/>
        <w:t>e</w:t>
      </w:r>
      <w:r w:rsidR="7130F92D">
        <w:rPr/>
        <w:t xml:space="preserve"> </w:t>
      </w:r>
      <w:r w:rsidR="7130F92D">
        <w:rPr/>
        <w:t>koj</w:t>
      </w:r>
      <w:r w:rsidR="7130F92D">
        <w:rPr/>
        <w:t>e</w:t>
      </w:r>
      <w:r w:rsidR="7130F92D">
        <w:rPr/>
        <w:t xml:space="preserve"> </w:t>
      </w:r>
      <w:r w:rsidR="7130F92D">
        <w:rPr/>
        <w:t>i</w:t>
      </w:r>
      <w:r w:rsidR="7130F92D">
        <w:rPr/>
        <w:t>h</w:t>
      </w:r>
      <w:r w:rsidR="7130F92D">
        <w:rPr/>
        <w:t xml:space="preserve"> </w:t>
      </w:r>
      <w:r w:rsidR="7130F92D">
        <w:rPr/>
        <w:t>povezuj</w:t>
      </w:r>
      <w:r w:rsidR="7130F92D">
        <w:rPr/>
        <w:t>u</w:t>
      </w:r>
      <w:r w:rsidR="7130F92D">
        <w:rPr/>
        <w:t xml:space="preserve"> </w:t>
      </w:r>
      <w:r w:rsidR="7130F92D">
        <w:rPr/>
        <w:t>s</w:t>
      </w:r>
      <w:r w:rsidR="7130F92D">
        <w:rPr/>
        <w:t>u</w:t>
      </w:r>
      <w:r w:rsidR="7130F92D">
        <w:rPr/>
        <w:t xml:space="preserve"> </w:t>
      </w:r>
      <w:r w:rsidR="7130F92D">
        <w:rPr/>
        <w:t>međusobn</w:t>
      </w:r>
      <w:r w:rsidR="7130F92D">
        <w:rPr/>
        <w:t>e</w:t>
      </w:r>
      <w:r w:rsidR="7130F92D">
        <w:rPr/>
        <w:t xml:space="preserve"> </w:t>
      </w:r>
      <w:r w:rsidR="7130F92D">
        <w:rPr/>
        <w:t>interakcij</w:t>
      </w:r>
      <w:r w:rsidR="7130F92D">
        <w:rPr/>
        <w:t>e</w:t>
      </w:r>
      <w:r w:rsidR="7130F92D">
        <w:rPr/>
        <w:t xml:space="preserve"> </w:t>
      </w:r>
      <w:r w:rsidR="7130F92D">
        <w:rPr/>
        <w:t>ti</w:t>
      </w:r>
      <w:r w:rsidR="7130F92D">
        <w:rPr/>
        <w:t>h</w:t>
      </w:r>
      <w:r w:rsidR="7130F92D">
        <w:rPr/>
        <w:t xml:space="preserve"> </w:t>
      </w:r>
      <w:r w:rsidR="7130F92D">
        <w:rPr/>
        <w:t>korisnik</w:t>
      </w:r>
      <w:r w:rsidR="7130F92D">
        <w:rPr/>
        <w:t>a</w:t>
      </w:r>
      <w:r w:rsidR="7130F92D">
        <w:rPr/>
        <w:t>. Kao</w:t>
      </w:r>
      <w:r w:rsidR="7130F92D">
        <w:rPr/>
        <w:t xml:space="preserve"> </w:t>
      </w:r>
      <w:r w:rsidR="7130F92D">
        <w:rPr/>
        <w:t>št</w:t>
      </w:r>
      <w:r w:rsidR="7130F92D">
        <w:rPr/>
        <w:t>o</w:t>
      </w:r>
      <w:r w:rsidR="7130F92D">
        <w:rPr/>
        <w:t xml:space="preserve"> </w:t>
      </w:r>
      <w:r w:rsidR="7130F92D">
        <w:rPr/>
        <w:t>možem</w:t>
      </w:r>
      <w:r w:rsidR="7130F92D">
        <w:rPr/>
        <w:t>o</w:t>
      </w:r>
      <w:r w:rsidR="7130F92D">
        <w:rPr/>
        <w:t xml:space="preserve"> </w:t>
      </w:r>
      <w:r w:rsidR="7130F92D">
        <w:rPr/>
        <w:t>videt</w:t>
      </w:r>
      <w:r w:rsidR="7130F92D">
        <w:rPr/>
        <w:t>i</w:t>
      </w:r>
      <w:r w:rsidR="7130F92D">
        <w:rPr/>
        <w:t>,</w:t>
      </w:r>
      <w:r w:rsidR="7130F92D">
        <w:rPr/>
        <w:t xml:space="preserve"> </w:t>
      </w:r>
      <w:r w:rsidR="7130F92D">
        <w:rPr/>
        <w:t>najveć</w:t>
      </w:r>
      <w:r w:rsidR="7130F92D">
        <w:rPr/>
        <w:t>i</w:t>
      </w:r>
      <w:r w:rsidR="7130F92D">
        <w:rPr/>
        <w:t xml:space="preserve"> </w:t>
      </w:r>
      <w:r w:rsidR="7130F92D">
        <w:rPr/>
        <w:t>bro</w:t>
      </w:r>
      <w:r w:rsidR="7130F92D">
        <w:rPr/>
        <w:t>j</w:t>
      </w:r>
      <w:r w:rsidR="7130F92D">
        <w:rPr/>
        <w:t xml:space="preserve"> </w:t>
      </w:r>
      <w:r w:rsidR="7130F92D">
        <w:rPr/>
        <w:t>korisnik</w:t>
      </w:r>
      <w:r w:rsidR="7130F92D">
        <w:rPr/>
        <w:t>a</w:t>
      </w:r>
      <w:r w:rsidR="7130F92D">
        <w:rPr/>
        <w:t xml:space="preserve"> </w:t>
      </w:r>
      <w:r w:rsidR="7130F92D">
        <w:rPr/>
        <w:t>nem</w:t>
      </w:r>
      <w:r w:rsidR="7130F92D">
        <w:rPr/>
        <w:t>a</w:t>
      </w:r>
      <w:r w:rsidR="7130F92D">
        <w:rPr/>
        <w:t xml:space="preserve"> </w:t>
      </w:r>
      <w:r w:rsidR="7130F92D">
        <w:rPr/>
        <w:t>nikakv</w:t>
      </w:r>
      <w:r w:rsidR="7130F92D">
        <w:rPr/>
        <w:t>e</w:t>
      </w:r>
      <w:r w:rsidR="7130F92D">
        <w:rPr/>
        <w:t xml:space="preserve"> </w:t>
      </w:r>
      <w:r w:rsidR="7130F92D">
        <w:rPr/>
        <w:t>interakcij</w:t>
      </w:r>
      <w:r w:rsidR="7130F92D">
        <w:rPr/>
        <w:t>e</w:t>
      </w:r>
      <w:r w:rsidR="7130F92D">
        <w:rPr/>
        <w:t xml:space="preserve"> </w:t>
      </w:r>
      <w:r w:rsidR="7130F92D">
        <w:rPr/>
        <w:t>s</w:t>
      </w:r>
      <w:r w:rsidR="7130F92D">
        <w:rPr/>
        <w:t>a</w:t>
      </w:r>
      <w:r w:rsidR="7130F92D">
        <w:rPr/>
        <w:t xml:space="preserve"> </w:t>
      </w:r>
      <w:r w:rsidR="7130F92D">
        <w:rPr/>
        <w:t>“</w:t>
      </w:r>
      <w:r w:rsidR="7130F92D">
        <w:rPr/>
        <w:t>suprotno</w:t>
      </w:r>
      <w:r w:rsidR="7130F92D">
        <w:rPr/>
        <w:t>m</w:t>
      </w:r>
      <w:r w:rsidR="7130F92D">
        <w:rPr/>
        <w:t xml:space="preserve"> </w:t>
      </w:r>
      <w:r w:rsidR="7130F92D">
        <w:rPr/>
        <w:t>strano</w:t>
      </w:r>
      <w:r w:rsidR="7130F92D">
        <w:rPr/>
        <w:t>m</w:t>
      </w:r>
      <w:r w:rsidR="7130F92D">
        <w:rPr/>
        <w:t>”</w:t>
      </w:r>
      <w:r w:rsidR="7130F92D">
        <w:rPr/>
        <w:t>.</w:t>
      </w:r>
    </w:p>
    <w:p w:rsidR="7130F92D" w:rsidP="7130F92D" w:rsidRDefault="7130F92D" w14:paraId="3542FAEE" w14:textId="1C649033">
      <w:pPr>
        <w:pStyle w:val="Normal"/>
        <w:rPr>
          <w:b w:val="1"/>
          <w:bCs w:val="1"/>
          <w:sz w:val="28"/>
          <w:szCs w:val="28"/>
          <w:u w:val="single"/>
        </w:rPr>
      </w:pPr>
    </w:p>
    <w:p w:rsidR="7130F92D" w:rsidP="7130F92D" w:rsidRDefault="7130F92D" w14:paraId="0B2B01D4" w14:textId="7AFAA56A">
      <w:pPr>
        <w:pStyle w:val="Normal"/>
        <w:rPr>
          <w:b w:val="1"/>
          <w:bCs w:val="1"/>
          <w:sz w:val="28"/>
          <w:szCs w:val="28"/>
          <w:u w:val="single"/>
        </w:rPr>
      </w:pPr>
      <w:r w:rsidRPr="7130F92D" w:rsidR="7130F92D">
        <w:rPr>
          <w:b w:val="1"/>
          <w:bCs w:val="1"/>
          <w:sz w:val="28"/>
          <w:szCs w:val="28"/>
          <w:u w:val="single"/>
        </w:rPr>
        <w:t>Uticaj</w:t>
      </w:r>
      <w:r w:rsidRPr="7130F92D" w:rsidR="7130F92D">
        <w:rPr>
          <w:b w:val="1"/>
          <w:bCs w:val="1"/>
          <w:sz w:val="28"/>
          <w:szCs w:val="28"/>
          <w:u w:val="single"/>
        </w:rPr>
        <w:t xml:space="preserve"> </w:t>
      </w:r>
      <w:r w:rsidRPr="7130F92D" w:rsidR="7130F92D">
        <w:rPr>
          <w:b w:val="1"/>
          <w:bCs w:val="1"/>
          <w:sz w:val="28"/>
          <w:szCs w:val="28"/>
          <w:u w:val="single"/>
        </w:rPr>
        <w:t>na</w:t>
      </w:r>
      <w:r w:rsidRPr="7130F92D" w:rsidR="7130F92D">
        <w:rPr>
          <w:b w:val="1"/>
          <w:bCs w:val="1"/>
          <w:sz w:val="28"/>
          <w:szCs w:val="28"/>
          <w:u w:val="single"/>
        </w:rPr>
        <w:t xml:space="preserve"> </w:t>
      </w:r>
      <w:r w:rsidRPr="7130F92D" w:rsidR="7130F92D">
        <w:rPr>
          <w:b w:val="1"/>
          <w:bCs w:val="1"/>
          <w:sz w:val="28"/>
          <w:szCs w:val="28"/>
          <w:u w:val="single"/>
        </w:rPr>
        <w:t>poslovanja</w:t>
      </w:r>
      <w:r w:rsidRPr="7130F92D" w:rsidR="7130F92D">
        <w:rPr>
          <w:b w:val="1"/>
          <w:bCs w:val="1"/>
          <w:sz w:val="28"/>
          <w:szCs w:val="28"/>
          <w:u w:val="single"/>
        </w:rPr>
        <w:t xml:space="preserve"> </w:t>
      </w:r>
      <w:r w:rsidRPr="7130F92D" w:rsidR="7130F92D">
        <w:rPr>
          <w:b w:val="1"/>
          <w:bCs w:val="1"/>
          <w:sz w:val="28"/>
          <w:szCs w:val="28"/>
          <w:u w:val="single"/>
        </w:rPr>
        <w:t>i</w:t>
      </w:r>
      <w:r w:rsidRPr="7130F92D" w:rsidR="7130F92D">
        <w:rPr>
          <w:b w:val="1"/>
          <w:bCs w:val="1"/>
          <w:sz w:val="28"/>
          <w:szCs w:val="28"/>
          <w:u w:val="single"/>
        </w:rPr>
        <w:t xml:space="preserve"> </w:t>
      </w:r>
      <w:r w:rsidRPr="7130F92D" w:rsidR="7130F92D">
        <w:rPr>
          <w:b w:val="1"/>
          <w:bCs w:val="1"/>
          <w:sz w:val="28"/>
          <w:szCs w:val="28"/>
          <w:u w:val="single"/>
        </w:rPr>
        <w:t>prezentovanja</w:t>
      </w:r>
      <w:r w:rsidRPr="7130F92D" w:rsidR="7130F92D">
        <w:rPr>
          <w:b w:val="1"/>
          <w:bCs w:val="1"/>
          <w:sz w:val="28"/>
          <w:szCs w:val="28"/>
          <w:u w:val="single"/>
        </w:rPr>
        <w:t xml:space="preserve"> i marketing</w:t>
      </w:r>
    </w:p>
    <w:p w:rsidR="7130F92D" w:rsidP="7130F92D" w:rsidRDefault="7130F92D" w14:paraId="6980FDF9" w14:textId="14F292D7">
      <w:pPr>
        <w:pStyle w:val="Normal"/>
        <w:rPr>
          <w:b w:val="0"/>
          <w:bCs w:val="0"/>
        </w:rPr>
      </w:pPr>
      <w:r w:rsidR="7130F92D">
        <w:rPr>
          <w:b w:val="0"/>
          <w:bCs w:val="0"/>
        </w:rPr>
        <w:t>Društvene</w:t>
      </w:r>
      <w:r w:rsidR="7130F92D">
        <w:rPr>
          <w:b w:val="0"/>
          <w:bCs w:val="0"/>
        </w:rPr>
        <w:t xml:space="preserve"> </w:t>
      </w:r>
      <w:r w:rsidR="7130F92D">
        <w:rPr>
          <w:b w:val="0"/>
          <w:bCs w:val="0"/>
        </w:rPr>
        <w:t>mreže</w:t>
      </w:r>
      <w:r w:rsidR="7130F92D">
        <w:rPr>
          <w:b w:val="0"/>
          <w:bCs w:val="0"/>
        </w:rPr>
        <w:t xml:space="preserve"> </w:t>
      </w:r>
      <w:r w:rsidR="7130F92D">
        <w:rPr>
          <w:b w:val="0"/>
          <w:bCs w:val="0"/>
        </w:rPr>
        <w:t>su</w:t>
      </w:r>
      <w:r w:rsidR="7130F92D">
        <w:rPr>
          <w:b w:val="0"/>
          <w:bCs w:val="0"/>
        </w:rPr>
        <w:t xml:space="preserve"> </w:t>
      </w:r>
      <w:r w:rsidR="7130F92D">
        <w:rPr>
          <w:b w:val="0"/>
          <w:bCs w:val="0"/>
        </w:rPr>
        <w:t>poslednjih</w:t>
      </w:r>
      <w:r w:rsidR="7130F92D">
        <w:rPr>
          <w:b w:val="0"/>
          <w:bCs w:val="0"/>
        </w:rPr>
        <w:t xml:space="preserve"> </w:t>
      </w:r>
      <w:r w:rsidR="7130F92D">
        <w:rPr>
          <w:b w:val="0"/>
          <w:bCs w:val="0"/>
        </w:rPr>
        <w:t>godina</w:t>
      </w:r>
      <w:r w:rsidR="7130F92D">
        <w:rPr>
          <w:b w:val="0"/>
          <w:bCs w:val="0"/>
        </w:rPr>
        <w:t xml:space="preserve"> </w:t>
      </w:r>
      <w:r w:rsidR="7130F92D">
        <w:rPr>
          <w:b w:val="0"/>
          <w:bCs w:val="0"/>
        </w:rPr>
        <w:t>sve</w:t>
      </w:r>
      <w:r w:rsidR="7130F92D">
        <w:rPr>
          <w:b w:val="0"/>
          <w:bCs w:val="0"/>
        </w:rPr>
        <w:t xml:space="preserve"> </w:t>
      </w:r>
      <w:r w:rsidR="7130F92D">
        <w:rPr>
          <w:b w:val="0"/>
          <w:bCs w:val="0"/>
        </w:rPr>
        <w:t>više</w:t>
      </w:r>
      <w:r w:rsidR="7130F92D">
        <w:rPr>
          <w:b w:val="0"/>
          <w:bCs w:val="0"/>
        </w:rPr>
        <w:t xml:space="preserve"> </w:t>
      </w:r>
      <w:r w:rsidR="7130F92D">
        <w:rPr>
          <w:b w:val="0"/>
          <w:bCs w:val="0"/>
        </w:rPr>
        <w:t>neophodne</w:t>
      </w:r>
      <w:r w:rsidR="7130F92D">
        <w:rPr>
          <w:b w:val="0"/>
          <w:bCs w:val="0"/>
        </w:rPr>
        <w:t xml:space="preserve"> (ne </w:t>
      </w:r>
      <w:r w:rsidR="7130F92D">
        <w:rPr>
          <w:b w:val="0"/>
          <w:bCs w:val="0"/>
        </w:rPr>
        <w:t>samo</w:t>
      </w:r>
      <w:r w:rsidR="7130F92D">
        <w:rPr>
          <w:b w:val="0"/>
          <w:bCs w:val="0"/>
        </w:rPr>
        <w:t xml:space="preserve"> </w:t>
      </w:r>
      <w:r w:rsidR="7130F92D">
        <w:rPr>
          <w:b w:val="0"/>
          <w:bCs w:val="0"/>
        </w:rPr>
        <w:t>kao</w:t>
      </w:r>
      <w:r w:rsidR="7130F92D">
        <w:rPr>
          <w:b w:val="0"/>
          <w:bCs w:val="0"/>
        </w:rPr>
        <w:t xml:space="preserve"> </w:t>
      </w:r>
      <w:r w:rsidR="7130F92D">
        <w:rPr>
          <w:b w:val="0"/>
          <w:bCs w:val="0"/>
        </w:rPr>
        <w:t>dodatak</w:t>
      </w:r>
      <w:r w:rsidR="7130F92D">
        <w:rPr>
          <w:b w:val="0"/>
          <w:bCs w:val="0"/>
        </w:rPr>
        <w:t xml:space="preserve">, </w:t>
      </w:r>
      <w:r w:rsidR="7130F92D">
        <w:rPr>
          <w:b w:val="0"/>
          <w:bCs w:val="0"/>
        </w:rPr>
        <w:t>već</w:t>
      </w:r>
      <w:r w:rsidR="7130F92D">
        <w:rPr>
          <w:b w:val="0"/>
          <w:bCs w:val="0"/>
        </w:rPr>
        <w:t xml:space="preserve"> </w:t>
      </w:r>
      <w:r w:rsidR="7130F92D">
        <w:rPr>
          <w:b w:val="0"/>
          <w:bCs w:val="0"/>
        </w:rPr>
        <w:t>potreba</w:t>
      </w:r>
      <w:r w:rsidR="7130F92D">
        <w:rPr>
          <w:b w:val="0"/>
          <w:bCs w:val="0"/>
        </w:rPr>
        <w:t xml:space="preserve">) </w:t>
      </w:r>
      <w:r w:rsidR="7130F92D">
        <w:rPr>
          <w:b w:val="0"/>
          <w:bCs w:val="0"/>
        </w:rPr>
        <w:t>kada</w:t>
      </w:r>
      <w:r w:rsidR="7130F92D">
        <w:rPr>
          <w:b w:val="0"/>
          <w:bCs w:val="0"/>
        </w:rPr>
        <w:t xml:space="preserve"> je </w:t>
      </w:r>
      <w:r w:rsidR="7130F92D">
        <w:rPr>
          <w:b w:val="0"/>
          <w:bCs w:val="0"/>
        </w:rPr>
        <w:t>reč</w:t>
      </w:r>
      <w:r w:rsidR="7130F92D">
        <w:rPr>
          <w:b w:val="0"/>
          <w:bCs w:val="0"/>
        </w:rPr>
        <w:t xml:space="preserve"> o </w:t>
      </w:r>
      <w:r w:rsidR="7130F92D">
        <w:rPr>
          <w:b w:val="0"/>
          <w:bCs w:val="0"/>
        </w:rPr>
        <w:t>poslovanju</w:t>
      </w:r>
      <w:r w:rsidR="7130F92D">
        <w:rPr>
          <w:b w:val="0"/>
          <w:bCs w:val="0"/>
        </w:rPr>
        <w:t xml:space="preserve">. Bilo da je </w:t>
      </w:r>
      <w:r w:rsidR="7130F92D">
        <w:rPr>
          <w:b w:val="0"/>
          <w:bCs w:val="0"/>
        </w:rPr>
        <w:t>reč</w:t>
      </w:r>
      <w:r w:rsidR="7130F92D">
        <w:rPr>
          <w:b w:val="0"/>
          <w:bCs w:val="0"/>
        </w:rPr>
        <w:t xml:space="preserve"> o </w:t>
      </w:r>
      <w:r w:rsidR="7130F92D">
        <w:rPr>
          <w:b w:val="0"/>
          <w:bCs w:val="0"/>
        </w:rPr>
        <w:t>traženju</w:t>
      </w:r>
      <w:r w:rsidR="7130F92D">
        <w:rPr>
          <w:b w:val="0"/>
          <w:bCs w:val="0"/>
        </w:rPr>
        <w:t xml:space="preserve"> </w:t>
      </w:r>
      <w:r w:rsidR="7130F92D">
        <w:rPr>
          <w:b w:val="0"/>
          <w:bCs w:val="0"/>
        </w:rPr>
        <w:t>posla</w:t>
      </w:r>
      <w:r w:rsidR="7130F92D">
        <w:rPr>
          <w:b w:val="0"/>
          <w:bCs w:val="0"/>
        </w:rPr>
        <w:t xml:space="preserve"> (LinkedIn) </w:t>
      </w:r>
      <w:r w:rsidR="7130F92D">
        <w:rPr>
          <w:b w:val="0"/>
          <w:bCs w:val="0"/>
        </w:rPr>
        <w:t>ili</w:t>
      </w:r>
      <w:r w:rsidR="7130F92D">
        <w:rPr>
          <w:b w:val="0"/>
          <w:bCs w:val="0"/>
        </w:rPr>
        <w:t xml:space="preserve"> o </w:t>
      </w:r>
      <w:r w:rsidR="7130F92D">
        <w:rPr>
          <w:b w:val="0"/>
          <w:bCs w:val="0"/>
        </w:rPr>
        <w:t>promovisanju</w:t>
      </w:r>
      <w:r w:rsidR="7130F92D">
        <w:rPr>
          <w:b w:val="0"/>
          <w:bCs w:val="0"/>
        </w:rPr>
        <w:t xml:space="preserve"> </w:t>
      </w:r>
      <w:r w:rsidR="7130F92D">
        <w:rPr>
          <w:b w:val="0"/>
          <w:bCs w:val="0"/>
        </w:rPr>
        <w:t>proizvoda</w:t>
      </w:r>
      <w:r w:rsidR="7130F92D">
        <w:rPr>
          <w:b w:val="0"/>
          <w:bCs w:val="0"/>
        </w:rPr>
        <w:t xml:space="preserve">, </w:t>
      </w:r>
      <w:r w:rsidR="7130F92D">
        <w:rPr>
          <w:b w:val="0"/>
          <w:bCs w:val="0"/>
        </w:rPr>
        <w:t>odnosno</w:t>
      </w:r>
      <w:r w:rsidR="7130F92D">
        <w:rPr>
          <w:b w:val="0"/>
          <w:bCs w:val="0"/>
        </w:rPr>
        <w:t xml:space="preserve"> za </w:t>
      </w:r>
      <w:r w:rsidR="7130F92D">
        <w:rPr>
          <w:b w:val="0"/>
          <w:bCs w:val="0"/>
        </w:rPr>
        <w:t>marketingu</w:t>
      </w:r>
      <w:r w:rsidR="7130F92D">
        <w:rPr>
          <w:b w:val="0"/>
          <w:bCs w:val="0"/>
        </w:rPr>
        <w:t xml:space="preserve">. </w:t>
      </w:r>
    </w:p>
    <w:p w:rsidR="7130F92D" w:rsidP="7130F92D" w:rsidRDefault="7130F92D" w14:paraId="526FE89D" w14:textId="3089E6E5">
      <w:pPr>
        <w:pStyle w:val="Normal"/>
        <w:rPr>
          <w:b w:val="0"/>
          <w:bCs w:val="0"/>
        </w:rPr>
      </w:pPr>
      <w:r w:rsidR="7130F92D">
        <w:rPr>
          <w:b w:val="0"/>
          <w:bCs w:val="0"/>
        </w:rPr>
        <w:t>Čak</w:t>
      </w:r>
      <w:r w:rsidR="7130F92D">
        <w:rPr>
          <w:b w:val="0"/>
          <w:bCs w:val="0"/>
        </w:rPr>
        <w:t xml:space="preserve"> 77 </w:t>
      </w:r>
      <w:r w:rsidR="7130F92D">
        <w:rPr>
          <w:b w:val="0"/>
          <w:bCs w:val="0"/>
        </w:rPr>
        <w:t>posto</w:t>
      </w:r>
      <w:r w:rsidR="7130F92D">
        <w:rPr>
          <w:b w:val="0"/>
          <w:bCs w:val="0"/>
        </w:rPr>
        <w:t xml:space="preserve"> </w:t>
      </w:r>
      <w:r w:rsidR="7130F92D">
        <w:rPr>
          <w:b w:val="0"/>
          <w:bCs w:val="0"/>
        </w:rPr>
        <w:t>preduzeća</w:t>
      </w:r>
      <w:r w:rsidR="7130F92D">
        <w:rPr>
          <w:b w:val="0"/>
          <w:bCs w:val="0"/>
        </w:rPr>
        <w:t xml:space="preserve"> </w:t>
      </w:r>
      <w:r w:rsidR="7130F92D">
        <w:rPr>
          <w:b w:val="0"/>
          <w:bCs w:val="0"/>
        </w:rPr>
        <w:t>koristi</w:t>
      </w:r>
      <w:r w:rsidR="7130F92D">
        <w:rPr>
          <w:b w:val="0"/>
          <w:bCs w:val="0"/>
        </w:rPr>
        <w:t xml:space="preserve"> </w:t>
      </w:r>
      <w:r w:rsidR="7130F92D">
        <w:rPr>
          <w:b w:val="0"/>
          <w:bCs w:val="0"/>
        </w:rPr>
        <w:t>društvene</w:t>
      </w:r>
      <w:r w:rsidR="7130F92D">
        <w:rPr>
          <w:b w:val="0"/>
          <w:bCs w:val="0"/>
        </w:rPr>
        <w:t xml:space="preserve"> </w:t>
      </w:r>
      <w:r w:rsidR="7130F92D">
        <w:rPr>
          <w:b w:val="0"/>
          <w:bCs w:val="0"/>
        </w:rPr>
        <w:t>mreže</w:t>
      </w:r>
      <w:r w:rsidR="7130F92D">
        <w:rPr>
          <w:b w:val="0"/>
          <w:bCs w:val="0"/>
        </w:rPr>
        <w:t xml:space="preserve"> da </w:t>
      </w:r>
      <w:r w:rsidR="7130F92D">
        <w:rPr>
          <w:b w:val="0"/>
          <w:bCs w:val="0"/>
        </w:rPr>
        <w:t>dođe</w:t>
      </w:r>
      <w:r w:rsidR="7130F92D">
        <w:rPr>
          <w:b w:val="0"/>
          <w:bCs w:val="0"/>
        </w:rPr>
        <w:t xml:space="preserve"> do </w:t>
      </w:r>
      <w:r w:rsidR="7130F92D">
        <w:rPr>
          <w:b w:val="0"/>
          <w:bCs w:val="0"/>
        </w:rPr>
        <w:t>kupaca</w:t>
      </w:r>
      <w:r w:rsidR="7130F92D">
        <w:rPr>
          <w:b w:val="0"/>
          <w:bCs w:val="0"/>
        </w:rPr>
        <w:t xml:space="preserve">, a 90 </w:t>
      </w:r>
      <w:r w:rsidR="7130F92D">
        <w:rPr>
          <w:b w:val="0"/>
          <w:bCs w:val="0"/>
        </w:rPr>
        <w:t>posto</w:t>
      </w:r>
      <w:r w:rsidR="7130F92D">
        <w:rPr>
          <w:b w:val="0"/>
          <w:bCs w:val="0"/>
        </w:rPr>
        <w:t xml:space="preserve"> </w:t>
      </w:r>
      <w:r w:rsidR="7130F92D">
        <w:rPr>
          <w:b w:val="0"/>
          <w:bCs w:val="0"/>
        </w:rPr>
        <w:t>korisnika</w:t>
      </w:r>
      <w:r w:rsidR="7130F92D">
        <w:rPr>
          <w:b w:val="0"/>
          <w:bCs w:val="0"/>
        </w:rPr>
        <w:t xml:space="preserve"> </w:t>
      </w:r>
      <w:r w:rsidR="7130F92D">
        <w:rPr>
          <w:b w:val="0"/>
          <w:bCs w:val="0"/>
        </w:rPr>
        <w:t>prati</w:t>
      </w:r>
      <w:r w:rsidR="7130F92D">
        <w:rPr>
          <w:b w:val="0"/>
          <w:bCs w:val="0"/>
        </w:rPr>
        <w:t xml:space="preserve"> bar </w:t>
      </w:r>
      <w:r w:rsidR="7130F92D">
        <w:rPr>
          <w:b w:val="0"/>
          <w:bCs w:val="0"/>
        </w:rPr>
        <w:t>jedan</w:t>
      </w:r>
      <w:r w:rsidR="7130F92D">
        <w:rPr>
          <w:b w:val="0"/>
          <w:bCs w:val="0"/>
        </w:rPr>
        <w:t xml:space="preserve"> </w:t>
      </w:r>
      <w:r w:rsidR="7130F92D">
        <w:rPr>
          <w:b w:val="0"/>
          <w:bCs w:val="0"/>
        </w:rPr>
        <w:t>brend.</w:t>
      </w:r>
    </w:p>
    <w:p w:rsidR="7130F92D" w:rsidP="7130F92D" w:rsidRDefault="7130F92D" w14:paraId="0DCD9B75" w14:textId="69B68A78">
      <w:pPr>
        <w:pStyle w:val="Normal"/>
        <w:suppressLineNumbers w:val="0"/>
        <w:bidi w:val="0"/>
        <w:spacing w:before="0" w:beforeAutospacing="off" w:after="160" w:afterAutospacing="off" w:line="279" w:lineRule="auto"/>
        <w:ind w:left="0" w:right="0"/>
        <w:jc w:val="left"/>
      </w:pPr>
      <w:r w:rsidR="7130F92D">
        <w:rPr/>
        <w:t>Društvene</w:t>
      </w:r>
      <w:r w:rsidR="7130F92D">
        <w:rPr/>
        <w:t xml:space="preserve"> </w:t>
      </w:r>
      <w:r w:rsidR="7130F92D">
        <w:rPr/>
        <w:t>mreže</w:t>
      </w:r>
      <w:r w:rsidR="7130F92D">
        <w:rPr/>
        <w:t xml:space="preserve"> </w:t>
      </w:r>
      <w:r w:rsidR="7130F92D">
        <w:rPr/>
        <w:t>su</w:t>
      </w:r>
      <w:r w:rsidR="7130F92D">
        <w:rPr/>
        <w:t xml:space="preserve"> </w:t>
      </w:r>
      <w:r w:rsidR="7130F92D">
        <w:rPr/>
        <w:t>mnogim</w:t>
      </w:r>
      <w:r w:rsidR="7130F92D">
        <w:rPr/>
        <w:t xml:space="preserve"> </w:t>
      </w:r>
      <w:r w:rsidR="7130F92D">
        <w:rPr/>
        <w:t>ljudima</w:t>
      </w:r>
      <w:r w:rsidR="7130F92D">
        <w:rPr/>
        <w:t xml:space="preserve"> </w:t>
      </w:r>
      <w:r w:rsidR="7130F92D">
        <w:rPr/>
        <w:t>omogućile</w:t>
      </w:r>
      <w:r w:rsidR="7130F92D">
        <w:rPr/>
        <w:t xml:space="preserve"> da </w:t>
      </w:r>
      <w:r w:rsidR="7130F92D">
        <w:rPr/>
        <w:t>svoje</w:t>
      </w:r>
      <w:r w:rsidR="7130F92D">
        <w:rPr/>
        <w:t xml:space="preserve"> </w:t>
      </w:r>
      <w:r w:rsidR="7130F92D">
        <w:rPr/>
        <w:t>stvaralaštvo</w:t>
      </w:r>
      <w:r w:rsidR="7130F92D">
        <w:rPr/>
        <w:t xml:space="preserve"> </w:t>
      </w:r>
      <w:r w:rsidR="7130F92D">
        <w:rPr/>
        <w:t>predstave</w:t>
      </w:r>
      <w:r w:rsidR="7130F92D">
        <w:rPr/>
        <w:t xml:space="preserve"> </w:t>
      </w:r>
      <w:r w:rsidR="7130F92D">
        <w:rPr/>
        <w:t>široj</w:t>
      </w:r>
      <w:r w:rsidR="7130F92D">
        <w:rPr/>
        <w:t xml:space="preserve"> </w:t>
      </w:r>
      <w:r w:rsidR="7130F92D">
        <w:rPr/>
        <w:t>populaciji</w:t>
      </w:r>
      <w:r w:rsidR="7130F92D">
        <w:rPr/>
        <w:t xml:space="preserve">, </w:t>
      </w:r>
      <w:r w:rsidR="7130F92D">
        <w:rPr/>
        <w:t>jer</w:t>
      </w:r>
      <w:r w:rsidR="7130F92D">
        <w:rPr/>
        <w:t xml:space="preserve"> </w:t>
      </w:r>
      <w:r w:rsidR="7130F92D">
        <w:rPr/>
        <w:t>su</w:t>
      </w:r>
      <w:r w:rsidR="7130F92D">
        <w:rPr/>
        <w:t xml:space="preserve"> </w:t>
      </w:r>
      <w:r w:rsidR="7130F92D">
        <w:rPr/>
        <w:t>pristupačnije</w:t>
      </w:r>
      <w:r w:rsidR="7130F92D">
        <w:rPr/>
        <w:t xml:space="preserve">  </w:t>
      </w:r>
      <w:r w:rsidR="7130F92D">
        <w:rPr/>
        <w:t>od</w:t>
      </w:r>
      <w:r w:rsidR="7130F92D">
        <w:rPr/>
        <w:t xml:space="preserve"> </w:t>
      </w:r>
      <w:r w:rsidR="7130F92D">
        <w:rPr/>
        <w:t>dotadašnjih</w:t>
      </w:r>
      <w:r w:rsidR="7130F92D">
        <w:rPr/>
        <w:t xml:space="preserve"> </w:t>
      </w:r>
      <w:r w:rsidR="7130F92D">
        <w:rPr/>
        <w:t>načina</w:t>
      </w:r>
      <w:r w:rsidR="7130F92D">
        <w:rPr/>
        <w:t xml:space="preserve"> </w:t>
      </w:r>
      <w:r w:rsidR="7130F92D">
        <w:rPr/>
        <w:t>reklamiranja</w:t>
      </w:r>
      <w:r w:rsidR="7130F92D">
        <w:rPr/>
        <w:t xml:space="preserve"> (</w:t>
      </w:r>
      <w:r w:rsidR="7130F92D">
        <w:rPr/>
        <w:t>npr</w:t>
      </w:r>
      <w:r w:rsidR="7130F92D">
        <w:rPr/>
        <w:t xml:space="preserve">. </w:t>
      </w:r>
      <w:r w:rsidR="7130F92D">
        <w:rPr/>
        <w:t>na</w:t>
      </w:r>
      <w:r w:rsidR="7130F92D">
        <w:rPr/>
        <w:t xml:space="preserve"> </w:t>
      </w:r>
      <w:r w:rsidR="7130F92D">
        <w:rPr/>
        <w:t>televiziji</w:t>
      </w:r>
      <w:r w:rsidR="7130F92D">
        <w:rPr/>
        <w:t xml:space="preserve"> </w:t>
      </w:r>
      <w:r w:rsidR="7130F92D">
        <w:rPr/>
        <w:t>ili</w:t>
      </w:r>
      <w:r w:rsidR="7130F92D">
        <w:rPr/>
        <w:t xml:space="preserve"> </w:t>
      </w:r>
      <w:r w:rsidR="7130F92D">
        <w:rPr/>
        <w:t>radiju</w:t>
      </w:r>
      <w:r w:rsidR="7130F92D">
        <w:rPr/>
        <w:t xml:space="preserve">). Proizvodi </w:t>
      </w:r>
      <w:r w:rsidR="7130F92D">
        <w:rPr/>
        <w:t>sada</w:t>
      </w:r>
      <w:r w:rsidR="7130F92D">
        <w:rPr/>
        <w:t xml:space="preserve"> </w:t>
      </w:r>
      <w:r w:rsidR="7130F92D">
        <w:rPr/>
        <w:t>lakše</w:t>
      </w:r>
      <w:r w:rsidR="7130F92D">
        <w:rPr/>
        <w:t xml:space="preserve"> </w:t>
      </w:r>
      <w:r w:rsidR="7130F92D">
        <w:rPr/>
        <w:t>nalaze</w:t>
      </w:r>
      <w:r w:rsidR="7130F92D">
        <w:rPr/>
        <w:t xml:space="preserve"> put do </w:t>
      </w:r>
      <w:r w:rsidR="7130F92D">
        <w:rPr/>
        <w:t>krajnjih</w:t>
      </w:r>
      <w:r w:rsidR="7130F92D">
        <w:rPr/>
        <w:t xml:space="preserve"> </w:t>
      </w:r>
      <w:r w:rsidR="7130F92D">
        <w:rPr/>
        <w:t>korisnika</w:t>
      </w:r>
      <w:r w:rsidR="7130F92D">
        <w:rPr/>
        <w:t xml:space="preserve">. </w:t>
      </w:r>
      <w:r w:rsidR="7130F92D">
        <w:rPr/>
        <w:t>Omogućava</w:t>
      </w:r>
      <w:r w:rsidR="7130F92D">
        <w:rPr/>
        <w:t xml:space="preserve"> se </w:t>
      </w:r>
      <w:r w:rsidR="7130F92D">
        <w:rPr/>
        <w:t>kompanijama</w:t>
      </w:r>
      <w:r w:rsidR="7130F92D">
        <w:rPr/>
        <w:t xml:space="preserve"> </w:t>
      </w:r>
      <w:r w:rsidR="7130F92D">
        <w:rPr/>
        <w:t>i</w:t>
      </w:r>
      <w:r w:rsidR="7130F92D">
        <w:rPr/>
        <w:t xml:space="preserve"> </w:t>
      </w:r>
      <w:r w:rsidR="7130F92D">
        <w:rPr/>
        <w:t>pojedincima</w:t>
      </w:r>
      <w:r w:rsidR="7130F92D">
        <w:rPr/>
        <w:t xml:space="preserve"> da </w:t>
      </w:r>
      <w:r w:rsidR="7130F92D">
        <w:rPr/>
        <w:t>lakše</w:t>
      </w:r>
      <w:r w:rsidR="7130F92D">
        <w:rPr/>
        <w:t xml:space="preserve"> </w:t>
      </w:r>
      <w:r w:rsidR="7130F92D">
        <w:rPr/>
        <w:t>dođu</w:t>
      </w:r>
      <w:r w:rsidR="7130F92D">
        <w:rPr/>
        <w:t xml:space="preserve"> do </w:t>
      </w:r>
      <w:r w:rsidR="7130F92D">
        <w:rPr/>
        <w:t>šire</w:t>
      </w:r>
      <w:r w:rsidR="7130F92D">
        <w:rPr/>
        <w:t xml:space="preserve"> </w:t>
      </w:r>
      <w:r w:rsidR="7130F92D">
        <w:rPr/>
        <w:t>publike</w:t>
      </w:r>
      <w:r w:rsidR="7130F92D">
        <w:rPr/>
        <w:t xml:space="preserve"> </w:t>
      </w:r>
      <w:r w:rsidR="7130F92D">
        <w:rPr/>
        <w:t>kao</w:t>
      </w:r>
      <w:r w:rsidR="7130F92D">
        <w:rPr/>
        <w:t xml:space="preserve"> </w:t>
      </w:r>
      <w:r w:rsidR="7130F92D">
        <w:rPr/>
        <w:t>i</w:t>
      </w:r>
      <w:r w:rsidR="7130F92D">
        <w:rPr/>
        <w:t xml:space="preserve"> da je </w:t>
      </w:r>
      <w:r w:rsidR="7130F92D">
        <w:rPr/>
        <w:t>bolje</w:t>
      </w:r>
      <w:r w:rsidR="7130F92D">
        <w:rPr/>
        <w:t xml:space="preserve"> </w:t>
      </w:r>
      <w:r w:rsidR="7130F92D">
        <w:rPr/>
        <w:t>upoznaju</w:t>
      </w:r>
      <w:r w:rsidR="7130F92D">
        <w:rPr/>
        <w:t xml:space="preserve"> </w:t>
      </w:r>
      <w:r w:rsidR="7130F92D">
        <w:rPr/>
        <w:t>kako</w:t>
      </w:r>
      <w:r w:rsidR="7130F92D">
        <w:rPr/>
        <w:t xml:space="preserve"> bi </w:t>
      </w:r>
      <w:r w:rsidR="7130F92D">
        <w:rPr/>
        <w:t>znali</w:t>
      </w:r>
      <w:r w:rsidR="7130F92D">
        <w:rPr/>
        <w:t xml:space="preserve"> </w:t>
      </w:r>
      <w:r w:rsidR="7130F92D">
        <w:rPr/>
        <w:t>na</w:t>
      </w:r>
      <w:r w:rsidR="7130F92D">
        <w:rPr/>
        <w:t xml:space="preserve"> koji </w:t>
      </w:r>
      <w:r w:rsidR="7130F92D">
        <w:rPr/>
        <w:t>način</w:t>
      </w:r>
      <w:r w:rsidR="7130F92D">
        <w:rPr/>
        <w:t xml:space="preserve"> da </w:t>
      </w:r>
      <w:r w:rsidR="7130F92D">
        <w:rPr/>
        <w:t>pristupe</w:t>
      </w:r>
      <w:r w:rsidR="7130F92D">
        <w:rPr/>
        <w:t xml:space="preserve"> </w:t>
      </w:r>
      <w:r w:rsidR="7130F92D">
        <w:rPr/>
        <w:t>marketingu</w:t>
      </w:r>
      <w:r w:rsidR="7130F92D">
        <w:rPr/>
        <w:t xml:space="preserve">. </w:t>
      </w:r>
      <w:r w:rsidR="7130F92D">
        <w:rPr/>
        <w:t>Pružaju</w:t>
      </w:r>
      <w:r w:rsidR="7130F92D">
        <w:rPr/>
        <w:t xml:space="preserve"> </w:t>
      </w:r>
      <w:r w:rsidR="7130F92D">
        <w:rPr/>
        <w:t>brži</w:t>
      </w:r>
      <w:r w:rsidR="7130F92D">
        <w:rPr/>
        <w:t xml:space="preserve"> </w:t>
      </w:r>
      <w:r w:rsidR="7130F92D">
        <w:rPr/>
        <w:t>i</w:t>
      </w:r>
      <w:r w:rsidR="7130F92D">
        <w:rPr/>
        <w:t xml:space="preserve"> </w:t>
      </w:r>
      <w:r w:rsidR="7130F92D">
        <w:rPr/>
        <w:t>jednostavniji</w:t>
      </w:r>
      <w:r w:rsidR="7130F92D">
        <w:rPr/>
        <w:t xml:space="preserve"> </w:t>
      </w:r>
      <w:r w:rsidR="7130F92D">
        <w:rPr/>
        <w:t>način</w:t>
      </w:r>
      <w:r w:rsidR="7130F92D">
        <w:rPr/>
        <w:t xml:space="preserve"> </w:t>
      </w:r>
      <w:r w:rsidR="7130F92D">
        <w:rPr/>
        <w:t>komunikacije</w:t>
      </w:r>
      <w:r w:rsidR="7130F92D">
        <w:rPr/>
        <w:t xml:space="preserve"> pa je </w:t>
      </w:r>
      <w:r w:rsidR="7130F92D">
        <w:rPr/>
        <w:t>samim</w:t>
      </w:r>
      <w:r w:rsidR="7130F92D">
        <w:rPr/>
        <w:t xml:space="preserve"> </w:t>
      </w:r>
      <w:r w:rsidR="7130F92D">
        <w:rPr/>
        <w:t>tim</w:t>
      </w:r>
      <w:r w:rsidR="7130F92D">
        <w:rPr/>
        <w:t xml:space="preserve"> </w:t>
      </w:r>
      <w:r w:rsidR="7130F92D">
        <w:rPr/>
        <w:t>poboljšana</w:t>
      </w:r>
      <w:r w:rsidR="7130F92D">
        <w:rPr/>
        <w:t xml:space="preserve"> </w:t>
      </w:r>
      <w:r w:rsidR="7130F92D">
        <w:rPr/>
        <w:t>korisnička</w:t>
      </w:r>
      <w:r w:rsidR="7130F92D">
        <w:rPr/>
        <w:t xml:space="preserve"> </w:t>
      </w:r>
      <w:r w:rsidR="7130F92D">
        <w:rPr/>
        <w:t>podrška</w:t>
      </w:r>
      <w:r w:rsidR="7130F92D">
        <w:rPr/>
        <w:t>.</w:t>
      </w:r>
    </w:p>
    <w:p w:rsidR="7130F92D" w:rsidP="7130F92D" w:rsidRDefault="7130F92D" w14:paraId="003429C1" w14:textId="12E7F5CA">
      <w:pPr>
        <w:pStyle w:val="Normal"/>
        <w:rPr>
          <w:b w:val="1"/>
          <w:bCs w:val="1"/>
        </w:rPr>
      </w:pPr>
    </w:p>
    <w:p w:rsidR="7130F92D" w:rsidP="7130F92D" w:rsidRDefault="7130F92D" w14:paraId="37D2951D" w14:textId="55D2EEA1">
      <w:pPr>
        <w:pStyle w:val="Normal"/>
        <w:rPr>
          <w:b w:val="0"/>
          <w:bCs w:val="0"/>
        </w:rPr>
      </w:pPr>
      <w:r w:rsidRPr="7130F92D" w:rsidR="7130F92D">
        <w:rPr>
          <w:b w:val="1"/>
          <w:bCs w:val="1"/>
        </w:rPr>
        <w:t xml:space="preserve">Ali to </w:t>
      </w:r>
      <w:r w:rsidRPr="7130F92D" w:rsidR="7130F92D">
        <w:rPr>
          <w:b w:val="1"/>
          <w:bCs w:val="1"/>
        </w:rPr>
        <w:t>nosi</w:t>
      </w:r>
      <w:r w:rsidRPr="7130F92D" w:rsidR="7130F92D">
        <w:rPr>
          <w:b w:val="1"/>
          <w:bCs w:val="1"/>
        </w:rPr>
        <w:t xml:space="preserve"> </w:t>
      </w:r>
      <w:r w:rsidRPr="7130F92D" w:rsidR="7130F92D">
        <w:rPr>
          <w:b w:val="1"/>
          <w:bCs w:val="1"/>
        </w:rPr>
        <w:t>svoje</w:t>
      </w:r>
      <w:r w:rsidRPr="7130F92D" w:rsidR="7130F92D">
        <w:rPr>
          <w:b w:val="1"/>
          <w:bCs w:val="1"/>
        </w:rPr>
        <w:t xml:space="preserve"> </w:t>
      </w:r>
      <w:r w:rsidRPr="7130F92D" w:rsidR="7130F92D">
        <w:rPr>
          <w:b w:val="1"/>
          <w:bCs w:val="1"/>
        </w:rPr>
        <w:t>rizike</w:t>
      </w:r>
      <w:r>
        <w:br/>
      </w:r>
      <w:r w:rsidR="7130F92D">
        <w:rPr>
          <w:b w:val="0"/>
          <w:bCs w:val="0"/>
        </w:rPr>
        <w:t xml:space="preserve">Pored </w:t>
      </w:r>
      <w:r w:rsidR="7130F92D">
        <w:rPr>
          <w:b w:val="0"/>
          <w:bCs w:val="0"/>
        </w:rPr>
        <w:t>sigurnosnih</w:t>
      </w:r>
      <w:r w:rsidR="7130F92D">
        <w:rPr>
          <w:b w:val="0"/>
          <w:bCs w:val="0"/>
        </w:rPr>
        <w:t xml:space="preserve"> </w:t>
      </w:r>
      <w:r w:rsidR="7130F92D">
        <w:rPr>
          <w:b w:val="0"/>
          <w:bCs w:val="0"/>
        </w:rPr>
        <w:t>rizika</w:t>
      </w:r>
      <w:r w:rsidR="7130F92D">
        <w:rPr>
          <w:b w:val="0"/>
          <w:bCs w:val="0"/>
        </w:rPr>
        <w:t xml:space="preserve"> koji </w:t>
      </w:r>
      <w:r w:rsidR="7130F92D">
        <w:rPr>
          <w:b w:val="0"/>
          <w:bCs w:val="0"/>
        </w:rPr>
        <w:t>mogu</w:t>
      </w:r>
      <w:r w:rsidR="7130F92D">
        <w:rPr>
          <w:b w:val="0"/>
          <w:bCs w:val="0"/>
        </w:rPr>
        <w:t xml:space="preserve"> </w:t>
      </w:r>
      <w:r w:rsidR="7130F92D">
        <w:rPr>
          <w:b w:val="0"/>
          <w:bCs w:val="0"/>
        </w:rPr>
        <w:t>odvesti</w:t>
      </w:r>
      <w:r w:rsidR="7130F92D">
        <w:rPr>
          <w:b w:val="0"/>
          <w:bCs w:val="0"/>
        </w:rPr>
        <w:t xml:space="preserve"> do </w:t>
      </w:r>
      <w:r w:rsidR="7130F92D">
        <w:rPr>
          <w:b w:val="0"/>
          <w:bCs w:val="0"/>
        </w:rPr>
        <w:t>finansijskih</w:t>
      </w:r>
      <w:r w:rsidR="7130F92D">
        <w:rPr>
          <w:b w:val="0"/>
          <w:bCs w:val="0"/>
        </w:rPr>
        <w:t xml:space="preserve"> </w:t>
      </w:r>
      <w:r w:rsidR="7130F92D">
        <w:rPr>
          <w:b w:val="0"/>
          <w:bCs w:val="0"/>
        </w:rPr>
        <w:t>gubitaka</w:t>
      </w:r>
      <w:r w:rsidR="7130F92D">
        <w:rPr>
          <w:b w:val="0"/>
          <w:bCs w:val="0"/>
        </w:rPr>
        <w:t xml:space="preserve">, </w:t>
      </w:r>
      <w:r w:rsidR="7130F92D">
        <w:rPr>
          <w:b w:val="0"/>
          <w:bCs w:val="0"/>
        </w:rPr>
        <w:t>kao</w:t>
      </w:r>
      <w:r w:rsidR="7130F92D">
        <w:rPr>
          <w:b w:val="0"/>
          <w:bCs w:val="0"/>
        </w:rPr>
        <w:t xml:space="preserve"> </w:t>
      </w:r>
      <w:r w:rsidR="7130F92D">
        <w:rPr>
          <w:b w:val="0"/>
          <w:bCs w:val="0"/>
        </w:rPr>
        <w:t>i</w:t>
      </w:r>
      <w:r w:rsidR="7130F92D">
        <w:rPr>
          <w:b w:val="0"/>
          <w:bCs w:val="0"/>
        </w:rPr>
        <w:t xml:space="preserve"> </w:t>
      </w:r>
      <w:r w:rsidR="7130F92D">
        <w:rPr>
          <w:b w:val="0"/>
          <w:bCs w:val="0"/>
        </w:rPr>
        <w:t>narušavanju</w:t>
      </w:r>
      <w:r w:rsidR="7130F92D">
        <w:rPr>
          <w:b w:val="0"/>
          <w:bCs w:val="0"/>
        </w:rPr>
        <w:t xml:space="preserve"> </w:t>
      </w:r>
      <w:r w:rsidR="7130F92D">
        <w:rPr>
          <w:b w:val="0"/>
          <w:bCs w:val="0"/>
        </w:rPr>
        <w:t>reputacije</w:t>
      </w:r>
      <w:r w:rsidR="7130F92D">
        <w:rPr>
          <w:b w:val="0"/>
          <w:bCs w:val="0"/>
        </w:rPr>
        <w:t xml:space="preserve">, </w:t>
      </w:r>
      <w:r w:rsidR="7130F92D">
        <w:rPr>
          <w:b w:val="0"/>
          <w:bCs w:val="0"/>
        </w:rPr>
        <w:t>loši</w:t>
      </w:r>
      <w:r w:rsidR="7130F92D">
        <w:rPr>
          <w:b w:val="0"/>
          <w:bCs w:val="0"/>
        </w:rPr>
        <w:t xml:space="preserve"> </w:t>
      </w:r>
      <w:r w:rsidR="7130F92D">
        <w:rPr>
          <w:b w:val="0"/>
          <w:bCs w:val="0"/>
        </w:rPr>
        <w:t>komentari</w:t>
      </w:r>
      <w:r w:rsidR="7130F92D">
        <w:rPr>
          <w:b w:val="0"/>
          <w:bCs w:val="0"/>
        </w:rPr>
        <w:t xml:space="preserve"> </w:t>
      </w:r>
      <w:r w:rsidR="7130F92D">
        <w:rPr>
          <w:b w:val="0"/>
          <w:bCs w:val="0"/>
        </w:rPr>
        <w:t>i</w:t>
      </w:r>
      <w:r w:rsidR="7130F92D">
        <w:rPr>
          <w:b w:val="0"/>
          <w:bCs w:val="0"/>
        </w:rPr>
        <w:t xml:space="preserve"> </w:t>
      </w:r>
      <w:r w:rsidR="7130F92D">
        <w:rPr>
          <w:b w:val="0"/>
          <w:bCs w:val="0"/>
        </w:rPr>
        <w:t>recenzije</w:t>
      </w:r>
      <w:r w:rsidR="7130F92D">
        <w:rPr>
          <w:b w:val="0"/>
          <w:bCs w:val="0"/>
        </w:rPr>
        <w:t xml:space="preserve"> </w:t>
      </w:r>
      <w:r w:rsidR="7130F92D">
        <w:rPr>
          <w:b w:val="0"/>
          <w:bCs w:val="0"/>
        </w:rPr>
        <w:t>na</w:t>
      </w:r>
      <w:r w:rsidR="7130F92D">
        <w:rPr>
          <w:b w:val="0"/>
          <w:bCs w:val="0"/>
        </w:rPr>
        <w:t xml:space="preserve"> </w:t>
      </w:r>
      <w:r w:rsidR="7130F92D">
        <w:rPr>
          <w:b w:val="0"/>
          <w:bCs w:val="0"/>
        </w:rPr>
        <w:t>društvenim</w:t>
      </w:r>
      <w:r w:rsidR="7130F92D">
        <w:rPr>
          <w:b w:val="0"/>
          <w:bCs w:val="0"/>
        </w:rPr>
        <w:t xml:space="preserve"> </w:t>
      </w:r>
      <w:r w:rsidR="7130F92D">
        <w:rPr>
          <w:b w:val="0"/>
          <w:bCs w:val="0"/>
        </w:rPr>
        <w:t>mrežama</w:t>
      </w:r>
      <w:r w:rsidR="7130F92D">
        <w:rPr>
          <w:b w:val="0"/>
          <w:bCs w:val="0"/>
        </w:rPr>
        <w:t xml:space="preserve"> </w:t>
      </w:r>
      <w:r w:rsidR="7130F92D">
        <w:rPr>
          <w:b w:val="0"/>
          <w:bCs w:val="0"/>
        </w:rPr>
        <w:t>mogu</w:t>
      </w:r>
      <w:r w:rsidR="7130F92D">
        <w:rPr>
          <w:b w:val="0"/>
          <w:bCs w:val="0"/>
        </w:rPr>
        <w:t xml:space="preserve"> </w:t>
      </w:r>
      <w:r w:rsidR="7130F92D">
        <w:rPr>
          <w:b w:val="0"/>
          <w:bCs w:val="0"/>
        </w:rPr>
        <w:t>usporiti</w:t>
      </w:r>
      <w:r w:rsidR="7130F92D">
        <w:rPr>
          <w:b w:val="0"/>
          <w:bCs w:val="0"/>
        </w:rPr>
        <w:t xml:space="preserve"> </w:t>
      </w:r>
      <w:r w:rsidR="7130F92D">
        <w:rPr>
          <w:b w:val="0"/>
          <w:bCs w:val="0"/>
        </w:rPr>
        <w:t>napredak</w:t>
      </w:r>
      <w:r w:rsidR="7130F92D">
        <w:rPr>
          <w:b w:val="0"/>
          <w:bCs w:val="0"/>
        </w:rPr>
        <w:t xml:space="preserve"> </w:t>
      </w:r>
      <w:r w:rsidR="7130F92D">
        <w:rPr>
          <w:b w:val="0"/>
          <w:bCs w:val="0"/>
        </w:rPr>
        <w:t>kompanije</w:t>
      </w:r>
      <w:r w:rsidR="7130F92D">
        <w:rPr>
          <w:b w:val="0"/>
          <w:bCs w:val="0"/>
        </w:rPr>
        <w:t xml:space="preserve">. </w:t>
      </w:r>
      <w:r w:rsidR="7130F92D">
        <w:rPr>
          <w:b w:val="0"/>
          <w:bCs w:val="0"/>
        </w:rPr>
        <w:t>Ukoliko</w:t>
      </w:r>
      <w:r w:rsidR="7130F92D">
        <w:rPr>
          <w:b w:val="0"/>
          <w:bCs w:val="0"/>
        </w:rPr>
        <w:t xml:space="preserve"> se </w:t>
      </w:r>
      <w:r w:rsidR="7130F92D">
        <w:rPr>
          <w:b w:val="0"/>
          <w:bCs w:val="0"/>
        </w:rPr>
        <w:t>preterano</w:t>
      </w:r>
      <w:r w:rsidR="7130F92D">
        <w:rPr>
          <w:b w:val="0"/>
          <w:bCs w:val="0"/>
        </w:rPr>
        <w:t xml:space="preserve"> </w:t>
      </w:r>
      <w:r w:rsidR="7130F92D">
        <w:rPr>
          <w:b w:val="0"/>
          <w:bCs w:val="0"/>
        </w:rPr>
        <w:t>oslone</w:t>
      </w:r>
      <w:r w:rsidR="7130F92D">
        <w:rPr>
          <w:b w:val="0"/>
          <w:bCs w:val="0"/>
        </w:rPr>
        <w:t xml:space="preserve"> </w:t>
      </w:r>
      <w:r w:rsidR="7130F92D">
        <w:rPr>
          <w:b w:val="0"/>
          <w:bCs w:val="0"/>
        </w:rPr>
        <w:t>na</w:t>
      </w:r>
      <w:r w:rsidR="7130F92D">
        <w:rPr>
          <w:b w:val="0"/>
          <w:bCs w:val="0"/>
        </w:rPr>
        <w:t xml:space="preserve"> </w:t>
      </w:r>
      <w:r w:rsidR="7130F92D">
        <w:rPr>
          <w:b w:val="0"/>
          <w:bCs w:val="0"/>
        </w:rPr>
        <w:t>društvene</w:t>
      </w:r>
      <w:r w:rsidR="7130F92D">
        <w:rPr>
          <w:b w:val="0"/>
          <w:bCs w:val="0"/>
        </w:rPr>
        <w:t xml:space="preserve"> </w:t>
      </w:r>
      <w:r w:rsidR="7130F92D">
        <w:rPr>
          <w:b w:val="0"/>
          <w:bCs w:val="0"/>
        </w:rPr>
        <w:t>mreže</w:t>
      </w:r>
      <w:r w:rsidR="7130F92D">
        <w:rPr>
          <w:b w:val="0"/>
          <w:bCs w:val="0"/>
        </w:rPr>
        <w:t xml:space="preserve"> to </w:t>
      </w:r>
      <w:r w:rsidR="7130F92D">
        <w:rPr>
          <w:b w:val="0"/>
          <w:bCs w:val="0"/>
        </w:rPr>
        <w:t>može</w:t>
      </w:r>
      <w:r w:rsidR="7130F92D">
        <w:rPr>
          <w:b w:val="0"/>
          <w:bCs w:val="0"/>
        </w:rPr>
        <w:t xml:space="preserve"> </w:t>
      </w:r>
      <w:r w:rsidR="7130F92D">
        <w:rPr>
          <w:b w:val="0"/>
          <w:bCs w:val="0"/>
        </w:rPr>
        <w:t>dovesti</w:t>
      </w:r>
      <w:r w:rsidR="7130F92D">
        <w:rPr>
          <w:b w:val="0"/>
          <w:bCs w:val="0"/>
        </w:rPr>
        <w:t xml:space="preserve"> do </w:t>
      </w:r>
      <w:r w:rsidR="7130F92D">
        <w:rPr>
          <w:b w:val="0"/>
          <w:bCs w:val="0"/>
        </w:rPr>
        <w:t>nepoželjne</w:t>
      </w:r>
      <w:r w:rsidR="7130F92D">
        <w:rPr>
          <w:b w:val="0"/>
          <w:bCs w:val="0"/>
        </w:rPr>
        <w:t xml:space="preserve"> </w:t>
      </w:r>
      <w:r w:rsidR="7130F92D">
        <w:rPr>
          <w:b w:val="0"/>
          <w:bCs w:val="0"/>
        </w:rPr>
        <w:t>zavisnosti</w:t>
      </w:r>
      <w:r w:rsidR="7130F92D">
        <w:rPr>
          <w:b w:val="0"/>
          <w:bCs w:val="0"/>
        </w:rPr>
        <w:t xml:space="preserve"> </w:t>
      </w:r>
      <w:r w:rsidR="7130F92D">
        <w:rPr>
          <w:b w:val="0"/>
          <w:bCs w:val="0"/>
        </w:rPr>
        <w:t>od</w:t>
      </w:r>
      <w:r w:rsidR="7130F92D">
        <w:rPr>
          <w:b w:val="0"/>
          <w:bCs w:val="0"/>
        </w:rPr>
        <w:t xml:space="preserve"> </w:t>
      </w:r>
      <w:r w:rsidR="7130F92D">
        <w:rPr>
          <w:b w:val="0"/>
          <w:bCs w:val="0"/>
        </w:rPr>
        <w:t>platforme</w:t>
      </w:r>
      <w:r w:rsidR="7130F92D">
        <w:rPr>
          <w:b w:val="0"/>
          <w:bCs w:val="0"/>
        </w:rPr>
        <w:t xml:space="preserve">, </w:t>
      </w:r>
      <w:r w:rsidR="7130F92D">
        <w:rPr>
          <w:b w:val="0"/>
          <w:bCs w:val="0"/>
        </w:rPr>
        <w:t>što</w:t>
      </w:r>
      <w:r w:rsidR="7130F92D">
        <w:rPr>
          <w:b w:val="0"/>
          <w:bCs w:val="0"/>
        </w:rPr>
        <w:t xml:space="preserve"> u </w:t>
      </w:r>
      <w:r w:rsidR="7130F92D">
        <w:rPr>
          <w:b w:val="0"/>
          <w:bCs w:val="0"/>
        </w:rPr>
        <w:t>slučaju</w:t>
      </w:r>
      <w:r w:rsidR="7130F92D">
        <w:rPr>
          <w:b w:val="0"/>
          <w:bCs w:val="0"/>
        </w:rPr>
        <w:t xml:space="preserve"> </w:t>
      </w:r>
      <w:r w:rsidR="7130F92D">
        <w:rPr>
          <w:b w:val="0"/>
          <w:bCs w:val="0"/>
        </w:rPr>
        <w:t>promena</w:t>
      </w:r>
      <w:r w:rsidR="7130F92D">
        <w:rPr>
          <w:b w:val="0"/>
          <w:bCs w:val="0"/>
        </w:rPr>
        <w:t xml:space="preserve"> </w:t>
      </w:r>
      <w:r w:rsidR="7130F92D">
        <w:rPr>
          <w:b w:val="0"/>
          <w:bCs w:val="0"/>
        </w:rPr>
        <w:t>algoritma</w:t>
      </w:r>
      <w:r w:rsidR="7130F92D">
        <w:rPr>
          <w:b w:val="0"/>
          <w:bCs w:val="0"/>
        </w:rPr>
        <w:t xml:space="preserve"> </w:t>
      </w:r>
      <w:r w:rsidR="7130F92D">
        <w:rPr>
          <w:b w:val="0"/>
          <w:bCs w:val="0"/>
        </w:rPr>
        <w:t>i</w:t>
      </w:r>
      <w:r w:rsidR="7130F92D">
        <w:rPr>
          <w:b w:val="0"/>
          <w:bCs w:val="0"/>
        </w:rPr>
        <w:t xml:space="preserve"> </w:t>
      </w:r>
      <w:r w:rsidR="7130F92D">
        <w:rPr>
          <w:b w:val="0"/>
          <w:bCs w:val="0"/>
        </w:rPr>
        <w:t>trendova</w:t>
      </w:r>
      <w:r w:rsidR="7130F92D">
        <w:rPr>
          <w:b w:val="0"/>
          <w:bCs w:val="0"/>
        </w:rPr>
        <w:t xml:space="preserve"> </w:t>
      </w:r>
      <w:r w:rsidR="7130F92D">
        <w:rPr>
          <w:b w:val="0"/>
          <w:bCs w:val="0"/>
        </w:rPr>
        <w:t>može</w:t>
      </w:r>
      <w:r w:rsidR="7130F92D">
        <w:rPr>
          <w:b w:val="0"/>
          <w:bCs w:val="0"/>
        </w:rPr>
        <w:t xml:space="preserve"> </w:t>
      </w:r>
      <w:r w:rsidR="7130F92D">
        <w:rPr>
          <w:b w:val="0"/>
          <w:bCs w:val="0"/>
        </w:rPr>
        <w:t>biti</w:t>
      </w:r>
      <w:r w:rsidR="7130F92D">
        <w:rPr>
          <w:b w:val="0"/>
          <w:bCs w:val="0"/>
        </w:rPr>
        <w:t xml:space="preserve"> </w:t>
      </w:r>
      <w:r w:rsidR="7130F92D">
        <w:rPr>
          <w:b w:val="0"/>
          <w:bCs w:val="0"/>
        </w:rPr>
        <w:t>skupo</w:t>
      </w:r>
      <w:r w:rsidR="7130F92D">
        <w:rPr>
          <w:b w:val="0"/>
          <w:bCs w:val="0"/>
        </w:rPr>
        <w:t xml:space="preserve">. </w:t>
      </w:r>
      <w:r w:rsidR="7130F92D">
        <w:rPr>
          <w:b w:val="0"/>
          <w:bCs w:val="0"/>
        </w:rPr>
        <w:t>Takođe</w:t>
      </w:r>
      <w:r w:rsidR="7130F92D">
        <w:rPr>
          <w:b w:val="0"/>
          <w:bCs w:val="0"/>
        </w:rPr>
        <w:t xml:space="preserve"> </w:t>
      </w:r>
      <w:r w:rsidR="7130F92D">
        <w:rPr>
          <w:b w:val="0"/>
          <w:bCs w:val="0"/>
        </w:rPr>
        <w:t>prelazak</w:t>
      </w:r>
      <w:r w:rsidR="7130F92D">
        <w:rPr>
          <w:b w:val="0"/>
          <w:bCs w:val="0"/>
        </w:rPr>
        <w:t xml:space="preserve"> </w:t>
      </w:r>
      <w:r w:rsidR="7130F92D">
        <w:rPr>
          <w:b w:val="0"/>
          <w:bCs w:val="0"/>
        </w:rPr>
        <w:t>na</w:t>
      </w:r>
      <w:r w:rsidR="7130F92D">
        <w:rPr>
          <w:b w:val="0"/>
          <w:bCs w:val="0"/>
        </w:rPr>
        <w:t xml:space="preserve"> </w:t>
      </w:r>
      <w:r w:rsidR="7130F92D">
        <w:rPr>
          <w:b w:val="0"/>
          <w:bCs w:val="0"/>
        </w:rPr>
        <w:t>ovakav</w:t>
      </w:r>
      <w:r w:rsidR="7130F92D">
        <w:rPr>
          <w:b w:val="0"/>
          <w:bCs w:val="0"/>
        </w:rPr>
        <w:t xml:space="preserve"> vid </w:t>
      </w:r>
      <w:r w:rsidR="7130F92D">
        <w:rPr>
          <w:b w:val="0"/>
          <w:bCs w:val="0"/>
        </w:rPr>
        <w:t>komunikacije</w:t>
      </w:r>
      <w:r w:rsidR="7130F92D">
        <w:rPr>
          <w:b w:val="0"/>
          <w:bCs w:val="0"/>
        </w:rPr>
        <w:t xml:space="preserve"> </w:t>
      </w:r>
      <w:r w:rsidR="7130F92D">
        <w:rPr>
          <w:b w:val="0"/>
          <w:bCs w:val="0"/>
        </w:rPr>
        <w:t>podiže</w:t>
      </w:r>
      <w:r w:rsidR="7130F92D">
        <w:rPr>
          <w:b w:val="0"/>
          <w:bCs w:val="0"/>
        </w:rPr>
        <w:t xml:space="preserve"> </w:t>
      </w:r>
      <w:r w:rsidR="7130F92D">
        <w:rPr>
          <w:b w:val="0"/>
          <w:bCs w:val="0"/>
        </w:rPr>
        <w:t>očekivanja</w:t>
      </w:r>
      <w:r w:rsidR="7130F92D">
        <w:rPr>
          <w:b w:val="0"/>
          <w:bCs w:val="0"/>
        </w:rPr>
        <w:t xml:space="preserve"> </w:t>
      </w:r>
      <w:r w:rsidR="7130F92D">
        <w:rPr>
          <w:b w:val="0"/>
          <w:bCs w:val="0"/>
        </w:rPr>
        <w:t>korisnika</w:t>
      </w:r>
      <w:r w:rsidR="7130F92D">
        <w:rPr>
          <w:b w:val="0"/>
          <w:bCs w:val="0"/>
        </w:rPr>
        <w:t xml:space="preserve"> </w:t>
      </w:r>
      <w:r w:rsidR="7130F92D">
        <w:rPr>
          <w:b w:val="0"/>
          <w:bCs w:val="0"/>
        </w:rPr>
        <w:t>i</w:t>
      </w:r>
      <w:r w:rsidR="7130F92D">
        <w:rPr>
          <w:b w:val="0"/>
          <w:bCs w:val="0"/>
        </w:rPr>
        <w:t xml:space="preserve"> </w:t>
      </w:r>
      <w:r w:rsidR="7130F92D">
        <w:rPr>
          <w:b w:val="0"/>
          <w:bCs w:val="0"/>
        </w:rPr>
        <w:t>insistira</w:t>
      </w:r>
      <w:r w:rsidR="7130F92D">
        <w:rPr>
          <w:b w:val="0"/>
          <w:bCs w:val="0"/>
        </w:rPr>
        <w:t xml:space="preserve"> se </w:t>
      </w:r>
      <w:r w:rsidR="7130F92D">
        <w:rPr>
          <w:b w:val="0"/>
          <w:bCs w:val="0"/>
        </w:rPr>
        <w:t>na</w:t>
      </w:r>
      <w:r w:rsidR="7130F92D">
        <w:rPr>
          <w:b w:val="0"/>
          <w:bCs w:val="0"/>
        </w:rPr>
        <w:t xml:space="preserve"> </w:t>
      </w:r>
      <w:r w:rsidR="7130F92D">
        <w:rPr>
          <w:b w:val="0"/>
          <w:bCs w:val="0"/>
        </w:rPr>
        <w:t>brzim</w:t>
      </w:r>
      <w:r w:rsidR="7130F92D">
        <w:rPr>
          <w:b w:val="0"/>
          <w:bCs w:val="0"/>
        </w:rPr>
        <w:t xml:space="preserve"> </w:t>
      </w:r>
      <w:r w:rsidR="7130F92D">
        <w:rPr>
          <w:b w:val="0"/>
          <w:bCs w:val="0"/>
        </w:rPr>
        <w:t>odgovorima</w:t>
      </w:r>
      <w:r w:rsidR="7130F92D">
        <w:rPr>
          <w:b w:val="0"/>
          <w:bCs w:val="0"/>
        </w:rPr>
        <w:t xml:space="preserve">, pa bi </w:t>
      </w:r>
      <w:r w:rsidR="7130F92D">
        <w:rPr>
          <w:b w:val="0"/>
          <w:bCs w:val="0"/>
        </w:rPr>
        <w:t>slabe</w:t>
      </w:r>
      <w:r w:rsidR="7130F92D">
        <w:rPr>
          <w:b w:val="0"/>
          <w:bCs w:val="0"/>
        </w:rPr>
        <w:t xml:space="preserve"> </w:t>
      </w:r>
      <w:r w:rsidR="7130F92D">
        <w:rPr>
          <w:b w:val="0"/>
          <w:bCs w:val="0"/>
        </w:rPr>
        <w:t>performanse</w:t>
      </w:r>
      <w:r w:rsidR="7130F92D">
        <w:rPr>
          <w:b w:val="0"/>
          <w:bCs w:val="0"/>
        </w:rPr>
        <w:t xml:space="preserve"> </w:t>
      </w:r>
      <w:r w:rsidR="7130F92D">
        <w:rPr>
          <w:b w:val="0"/>
          <w:bCs w:val="0"/>
        </w:rPr>
        <w:t>tog</w:t>
      </w:r>
      <w:r w:rsidR="7130F92D">
        <w:rPr>
          <w:b w:val="0"/>
          <w:bCs w:val="0"/>
        </w:rPr>
        <w:t xml:space="preserve"> </w:t>
      </w:r>
      <w:r w:rsidR="7130F92D">
        <w:rPr>
          <w:b w:val="0"/>
          <w:bCs w:val="0"/>
        </w:rPr>
        <w:t>tipa</w:t>
      </w:r>
      <w:r w:rsidR="7130F92D">
        <w:rPr>
          <w:b w:val="0"/>
          <w:bCs w:val="0"/>
        </w:rPr>
        <w:t xml:space="preserve"> bile </w:t>
      </w:r>
      <w:r w:rsidR="7130F92D">
        <w:rPr>
          <w:b w:val="0"/>
          <w:bCs w:val="0"/>
        </w:rPr>
        <w:t>nedopustive</w:t>
      </w:r>
      <w:r w:rsidR="7130F92D">
        <w:rPr>
          <w:b w:val="0"/>
          <w:bCs w:val="0"/>
        </w:rPr>
        <w:t>.</w:t>
      </w:r>
    </w:p>
    <w:p w:rsidR="7130F92D" w:rsidP="7130F92D" w:rsidRDefault="7130F92D" w14:paraId="36EE3700" w14:textId="36F0990B">
      <w:pPr>
        <w:pStyle w:val="Normal"/>
        <w:rPr>
          <w:sz w:val="28"/>
          <w:szCs w:val="28"/>
          <w:u w:val="single"/>
        </w:rPr>
      </w:pPr>
    </w:p>
    <w:p w:rsidR="7130F92D" w:rsidP="7130F92D" w:rsidRDefault="7130F92D" w14:paraId="64BAC7F2" w14:textId="2F87FC6E">
      <w:pPr>
        <w:pStyle w:val="Normal"/>
        <w:rPr>
          <w:b w:val="1"/>
          <w:bCs w:val="1"/>
          <w:sz w:val="28"/>
          <w:szCs w:val="28"/>
          <w:u w:val="single"/>
        </w:rPr>
      </w:pPr>
      <w:r w:rsidRPr="7130F92D" w:rsidR="7130F92D">
        <w:rPr>
          <w:b w:val="1"/>
          <w:bCs w:val="1"/>
          <w:sz w:val="28"/>
          <w:szCs w:val="28"/>
          <w:u w:val="single"/>
        </w:rPr>
        <w:t>Dostupnost informacija</w:t>
      </w:r>
    </w:p>
    <w:p w:rsidR="7130F92D" w:rsidP="7130F92D" w:rsidRDefault="7130F92D" w14:paraId="3EC62532" w14:textId="374C9349">
      <w:pPr>
        <w:pStyle w:val="Normal"/>
      </w:pPr>
      <w:r w:rsidR="7130F92D">
        <w:rPr/>
        <w:t>Vesti se dele nikad brže i jednostavnije, a javnost ima mogućnost da se informiše iz različitih izvora. Sa pojavom i ekspanzijom društvenih mreža postalo je jednostavnije i tražiti i dobiti odgovore na različita pitanja.</w:t>
      </w:r>
      <w:r>
        <w:br/>
      </w:r>
    </w:p>
    <w:p w:rsidR="7130F92D" w:rsidP="7130F92D" w:rsidRDefault="7130F92D" w14:paraId="2B8D9CA5" w14:textId="5BDE8EE2">
      <w:pPr>
        <w:pStyle w:val="Normal"/>
      </w:pPr>
      <w:r w:rsidRPr="7130F92D" w:rsidR="7130F92D">
        <w:rPr>
          <w:b w:val="1"/>
          <w:bCs w:val="1"/>
        </w:rPr>
        <w:t>Ali obilje dezinformacija</w:t>
      </w:r>
      <w:r>
        <w:br/>
      </w:r>
      <w:r w:rsidR="7130F92D">
        <w:rPr>
          <w:b w:val="0"/>
          <w:bCs w:val="0"/>
        </w:rPr>
        <w:t>Sve veći broj ljudi, posebno mladih se informiše isključivo preko društvenih mreža. Međutim to ne znači da su te informacije potvrđene ili proverene, čak suprotno. Dezinformacije na društvenim mrežama predstavljaju ozbiljan problem i zbog toga je teže nego ikad imati poverenja u ono što vidimo.</w:t>
      </w:r>
    </w:p>
    <w:p w:rsidR="7130F92D" w:rsidP="7130F92D" w:rsidRDefault="7130F92D" w14:paraId="62F3D29F" w14:textId="5A8199BB">
      <w:pPr>
        <w:pStyle w:val="Normal"/>
      </w:pPr>
    </w:p>
    <w:p w:rsidR="7130F92D" w:rsidP="7130F92D" w:rsidRDefault="7130F92D" w14:paraId="1DFE53A5" w14:textId="05EE3142">
      <w:pPr>
        <w:pStyle w:val="Normal"/>
        <w:rPr>
          <w:b w:val="1"/>
          <w:bCs w:val="1"/>
          <w:sz w:val="28"/>
          <w:szCs w:val="28"/>
          <w:u w:val="single"/>
        </w:rPr>
      </w:pPr>
      <w:r w:rsidRPr="7130F92D" w:rsidR="7130F92D">
        <w:rPr>
          <w:b w:val="1"/>
          <w:bCs w:val="1"/>
          <w:sz w:val="28"/>
          <w:szCs w:val="28"/>
          <w:u w:val="single"/>
        </w:rPr>
        <w:t>Edukativne</w:t>
      </w:r>
      <w:r w:rsidRPr="7130F92D" w:rsidR="7130F92D">
        <w:rPr>
          <w:b w:val="1"/>
          <w:bCs w:val="1"/>
          <w:sz w:val="28"/>
          <w:szCs w:val="28"/>
          <w:u w:val="single"/>
        </w:rPr>
        <w:t xml:space="preserve"> </w:t>
      </w:r>
      <w:r w:rsidRPr="7130F92D" w:rsidR="7130F92D">
        <w:rPr>
          <w:b w:val="1"/>
          <w:bCs w:val="1"/>
          <w:sz w:val="28"/>
          <w:szCs w:val="28"/>
          <w:u w:val="single"/>
        </w:rPr>
        <w:t>svrhe</w:t>
      </w:r>
    </w:p>
    <w:p w:rsidR="7130F92D" w:rsidP="7130F92D" w:rsidRDefault="7130F92D" w14:paraId="6227308D" w14:textId="12BCDC25">
      <w:pPr>
        <w:pStyle w:val="Normal"/>
      </w:pPr>
      <w:r w:rsidR="7130F92D">
        <w:rPr/>
        <w:t>Društvene</w:t>
      </w:r>
      <w:r w:rsidR="7130F92D">
        <w:rPr/>
        <w:t xml:space="preserve"> </w:t>
      </w:r>
      <w:r w:rsidR="7130F92D">
        <w:rPr/>
        <w:t>mreže</w:t>
      </w:r>
      <w:r w:rsidR="7130F92D">
        <w:rPr/>
        <w:t xml:space="preserve"> se </w:t>
      </w:r>
      <w:r w:rsidR="7130F92D">
        <w:rPr/>
        <w:t>mogu</w:t>
      </w:r>
      <w:r w:rsidR="7130F92D">
        <w:rPr/>
        <w:t xml:space="preserve"> </w:t>
      </w:r>
      <w:r w:rsidR="7130F92D">
        <w:rPr/>
        <w:t>koristiti</w:t>
      </w:r>
      <w:r w:rsidR="7130F92D">
        <w:rPr/>
        <w:t xml:space="preserve"> </w:t>
      </w:r>
      <w:r w:rsidR="7130F92D">
        <w:rPr/>
        <w:t>kao</w:t>
      </w:r>
      <w:r w:rsidR="7130F92D">
        <w:rPr/>
        <w:t xml:space="preserve"> </w:t>
      </w:r>
      <w:r w:rsidR="7130F92D">
        <w:rPr/>
        <w:t>platforme</w:t>
      </w:r>
      <w:r w:rsidR="7130F92D">
        <w:rPr/>
        <w:t xml:space="preserve"> za </w:t>
      </w:r>
      <w:r w:rsidR="7130F92D">
        <w:rPr/>
        <w:t>učenje</w:t>
      </w:r>
      <w:r w:rsidR="7130F92D">
        <w:rPr/>
        <w:t xml:space="preserve"> </w:t>
      </w:r>
      <w:r w:rsidR="7130F92D">
        <w:rPr/>
        <w:t>na</w:t>
      </w:r>
      <w:r w:rsidR="7130F92D">
        <w:rPr/>
        <w:t xml:space="preserve"> </w:t>
      </w:r>
      <w:r w:rsidR="7130F92D">
        <w:rPr/>
        <w:t>daljinu</w:t>
      </w:r>
      <w:r w:rsidR="7130F92D">
        <w:rPr/>
        <w:t xml:space="preserve"> u </w:t>
      </w:r>
      <w:r w:rsidR="7130F92D">
        <w:rPr/>
        <w:t>vidu</w:t>
      </w:r>
      <w:r w:rsidR="7130F92D">
        <w:rPr/>
        <w:t xml:space="preserve"> online </w:t>
      </w:r>
      <w:r w:rsidR="7130F92D">
        <w:rPr/>
        <w:t>predavanja</w:t>
      </w:r>
      <w:r w:rsidR="7130F92D">
        <w:rPr/>
        <w:t xml:space="preserve">, </w:t>
      </w:r>
      <w:r w:rsidR="7130F92D">
        <w:rPr/>
        <w:t>studentskih</w:t>
      </w:r>
      <w:r w:rsidR="7130F92D">
        <w:rPr/>
        <w:t xml:space="preserve"> </w:t>
      </w:r>
      <w:r w:rsidR="7130F92D">
        <w:rPr/>
        <w:t>grupa</w:t>
      </w:r>
      <w:r w:rsidR="7130F92D">
        <w:rPr/>
        <w:t xml:space="preserve"> za </w:t>
      </w:r>
      <w:r w:rsidR="7130F92D">
        <w:rPr/>
        <w:t>deljenje</w:t>
      </w:r>
      <w:r w:rsidR="7130F92D">
        <w:rPr/>
        <w:t xml:space="preserve"> </w:t>
      </w:r>
      <w:r w:rsidR="7130F92D">
        <w:rPr/>
        <w:t>materijala</w:t>
      </w:r>
      <w:r w:rsidR="7130F92D">
        <w:rPr/>
        <w:t xml:space="preserve"> </w:t>
      </w:r>
      <w:r w:rsidR="7130F92D">
        <w:rPr/>
        <w:t>i</w:t>
      </w:r>
      <w:r w:rsidR="7130F92D">
        <w:rPr/>
        <w:t xml:space="preserve"> </w:t>
      </w:r>
      <w:r w:rsidR="7130F92D">
        <w:rPr/>
        <w:t>pružaju</w:t>
      </w:r>
      <w:r w:rsidR="7130F92D">
        <w:rPr/>
        <w:t xml:space="preserve"> </w:t>
      </w:r>
      <w:r w:rsidR="7130F92D">
        <w:rPr/>
        <w:t>mogućnost</w:t>
      </w:r>
      <w:r w:rsidR="7130F92D">
        <w:rPr/>
        <w:t xml:space="preserve"> </w:t>
      </w:r>
      <w:r w:rsidR="7130F92D">
        <w:rPr/>
        <w:t>učenja</w:t>
      </w:r>
      <w:r w:rsidR="7130F92D">
        <w:rPr/>
        <w:t xml:space="preserve"> </w:t>
      </w:r>
      <w:r w:rsidR="7130F92D">
        <w:rPr/>
        <w:t>od</w:t>
      </w:r>
      <w:r w:rsidR="7130F92D">
        <w:rPr/>
        <w:t xml:space="preserve"> </w:t>
      </w:r>
      <w:r w:rsidR="7130F92D">
        <w:rPr/>
        <w:t>globalnih</w:t>
      </w:r>
      <w:r w:rsidR="7130F92D">
        <w:rPr/>
        <w:t xml:space="preserve"> </w:t>
      </w:r>
      <w:r w:rsidR="7130F92D">
        <w:rPr/>
        <w:t>stručnjaka</w:t>
      </w:r>
      <w:r w:rsidR="7130F92D">
        <w:rPr/>
        <w:t xml:space="preserve"> </w:t>
      </w:r>
      <w:r w:rsidR="7130F92D">
        <w:rPr/>
        <w:t>zarad</w:t>
      </w:r>
      <w:r w:rsidR="7130F92D">
        <w:rPr/>
        <w:t xml:space="preserve"> </w:t>
      </w:r>
      <w:r w:rsidR="7130F92D">
        <w:rPr/>
        <w:t>proširivanja</w:t>
      </w:r>
      <w:r w:rsidR="7130F92D">
        <w:rPr/>
        <w:t xml:space="preserve"> </w:t>
      </w:r>
      <w:r w:rsidR="7130F92D">
        <w:rPr/>
        <w:t>znanja</w:t>
      </w:r>
      <w:r w:rsidR="7130F92D">
        <w:rPr/>
        <w:t xml:space="preserve"> o </w:t>
      </w:r>
      <w:r w:rsidR="7130F92D">
        <w:rPr/>
        <w:t>raznim</w:t>
      </w:r>
      <w:r w:rsidR="7130F92D">
        <w:rPr/>
        <w:t xml:space="preserve"> </w:t>
      </w:r>
      <w:r w:rsidR="7130F92D">
        <w:rPr/>
        <w:t>oblastima</w:t>
      </w:r>
      <w:r w:rsidR="7130F92D">
        <w:rPr/>
        <w:t xml:space="preserve"> (</w:t>
      </w:r>
      <w:r w:rsidR="7130F92D">
        <w:rPr/>
        <w:t>predavanja</w:t>
      </w:r>
      <w:r w:rsidR="7130F92D">
        <w:rPr/>
        <w:t xml:space="preserve"> </w:t>
      </w:r>
      <w:r w:rsidR="7130F92D">
        <w:rPr/>
        <w:t>i</w:t>
      </w:r>
      <w:r w:rsidR="7130F92D">
        <w:rPr/>
        <w:t xml:space="preserve"> </w:t>
      </w:r>
      <w:r w:rsidR="7130F92D">
        <w:rPr/>
        <w:t>seminari</w:t>
      </w:r>
      <w:r w:rsidR="7130F92D">
        <w:rPr/>
        <w:t xml:space="preserve"> </w:t>
      </w:r>
      <w:r w:rsidR="7130F92D">
        <w:rPr/>
        <w:t>na</w:t>
      </w:r>
      <w:r w:rsidR="7130F92D">
        <w:rPr/>
        <w:t xml:space="preserve"> </w:t>
      </w:r>
      <w:r w:rsidR="7130F92D">
        <w:rPr/>
        <w:t>jutjubu</w:t>
      </w:r>
      <w:r w:rsidR="7130F92D">
        <w:rPr/>
        <w:t xml:space="preserve"> </w:t>
      </w:r>
      <w:r w:rsidR="7130F92D">
        <w:rPr/>
        <w:t>na</w:t>
      </w:r>
      <w:r w:rsidR="7130F92D">
        <w:rPr/>
        <w:t xml:space="preserve"> primer). Ovi </w:t>
      </w:r>
      <w:r w:rsidR="7130F92D">
        <w:rPr/>
        <w:t>benefiti</w:t>
      </w:r>
      <w:r w:rsidR="7130F92D">
        <w:rPr/>
        <w:t xml:space="preserve"> </w:t>
      </w:r>
      <w:r w:rsidR="7130F92D">
        <w:rPr/>
        <w:t>su</w:t>
      </w:r>
      <w:r w:rsidR="7130F92D">
        <w:rPr/>
        <w:t xml:space="preserve"> </w:t>
      </w:r>
      <w:r w:rsidR="7130F92D">
        <w:rPr/>
        <w:t>posebno</w:t>
      </w:r>
      <w:r w:rsidR="7130F92D">
        <w:rPr/>
        <w:t xml:space="preserve"> </w:t>
      </w:r>
      <w:r w:rsidR="7130F92D">
        <w:rPr/>
        <w:t>došli</w:t>
      </w:r>
      <w:r w:rsidR="7130F92D">
        <w:rPr/>
        <w:t xml:space="preserve"> do </w:t>
      </w:r>
      <w:r w:rsidR="7130F92D">
        <w:rPr/>
        <w:t>izražaja</w:t>
      </w:r>
      <w:r w:rsidR="7130F92D">
        <w:rPr/>
        <w:t xml:space="preserve"> za </w:t>
      </w:r>
      <w:r w:rsidR="7130F92D">
        <w:rPr/>
        <w:t>vreme</w:t>
      </w:r>
      <w:r w:rsidR="7130F92D">
        <w:rPr/>
        <w:t xml:space="preserve"> korona </w:t>
      </w:r>
      <w:r w:rsidR="7130F92D">
        <w:rPr/>
        <w:t>virusa</w:t>
      </w:r>
      <w:r w:rsidR="7130F92D">
        <w:rPr/>
        <w:t xml:space="preserve"> </w:t>
      </w:r>
      <w:r w:rsidR="7130F92D">
        <w:rPr/>
        <w:t>kada</w:t>
      </w:r>
      <w:r w:rsidR="7130F92D">
        <w:rPr/>
        <w:t xml:space="preserve"> </w:t>
      </w:r>
      <w:r w:rsidR="7130F92D">
        <w:rPr/>
        <w:t>su</w:t>
      </w:r>
      <w:r w:rsidR="7130F92D">
        <w:rPr/>
        <w:t xml:space="preserve"> </w:t>
      </w:r>
      <w:r w:rsidR="7130F92D">
        <w:rPr/>
        <w:t>predstavljali</w:t>
      </w:r>
      <w:r w:rsidR="7130F92D">
        <w:rPr/>
        <w:t xml:space="preserve"> </w:t>
      </w:r>
      <w:r w:rsidR="7130F92D">
        <w:rPr/>
        <w:t>dominantan</w:t>
      </w:r>
      <w:r w:rsidR="7130F92D">
        <w:rPr/>
        <w:t xml:space="preserve"> </w:t>
      </w:r>
      <w:r w:rsidR="7130F92D">
        <w:rPr/>
        <w:t>način</w:t>
      </w:r>
      <w:r w:rsidR="7130F92D">
        <w:rPr/>
        <w:t xml:space="preserve"> </w:t>
      </w:r>
      <w:r w:rsidR="7130F92D">
        <w:rPr/>
        <w:t>obrazovanja</w:t>
      </w:r>
      <w:r w:rsidR="7130F92D">
        <w:rPr/>
        <w:t xml:space="preserve"> </w:t>
      </w:r>
      <w:r w:rsidR="7130F92D">
        <w:rPr/>
        <w:t>i</w:t>
      </w:r>
      <w:r w:rsidR="7130F92D">
        <w:rPr/>
        <w:t xml:space="preserve"> u </w:t>
      </w:r>
      <w:r w:rsidR="7130F92D">
        <w:rPr/>
        <w:t>nekim</w:t>
      </w:r>
      <w:r w:rsidR="7130F92D">
        <w:rPr/>
        <w:t xml:space="preserve"> </w:t>
      </w:r>
      <w:r w:rsidR="7130F92D">
        <w:rPr/>
        <w:t>trenucima</w:t>
      </w:r>
      <w:r w:rsidR="7130F92D">
        <w:rPr/>
        <w:t xml:space="preserve"> </w:t>
      </w:r>
      <w:r w:rsidR="7130F92D">
        <w:rPr/>
        <w:t>i</w:t>
      </w:r>
      <w:r w:rsidR="7130F92D">
        <w:rPr/>
        <w:t xml:space="preserve"> </w:t>
      </w:r>
      <w:r w:rsidR="7130F92D">
        <w:rPr/>
        <w:t>jedini</w:t>
      </w:r>
      <w:r w:rsidR="7130F92D">
        <w:rPr/>
        <w:t xml:space="preserve"> </w:t>
      </w:r>
      <w:r w:rsidR="7130F92D">
        <w:rPr/>
        <w:t>način</w:t>
      </w:r>
      <w:r w:rsidR="7130F92D">
        <w:rPr/>
        <w:t xml:space="preserve"> </w:t>
      </w:r>
      <w:r w:rsidR="7130F92D">
        <w:rPr/>
        <w:t>ostvarivanja</w:t>
      </w:r>
      <w:r w:rsidR="7130F92D">
        <w:rPr/>
        <w:t xml:space="preserve"> </w:t>
      </w:r>
      <w:r w:rsidR="7130F92D">
        <w:rPr/>
        <w:t>saradnje</w:t>
      </w:r>
      <w:r w:rsidR="7130F92D">
        <w:rPr/>
        <w:t xml:space="preserve"> </w:t>
      </w:r>
      <w:r w:rsidR="7130F92D">
        <w:rPr/>
        <w:t>između</w:t>
      </w:r>
      <w:r w:rsidR="7130F92D">
        <w:rPr/>
        <w:t xml:space="preserve"> </w:t>
      </w:r>
      <w:r w:rsidR="7130F92D">
        <w:rPr/>
        <w:t>profesora</w:t>
      </w:r>
      <w:r w:rsidR="7130F92D">
        <w:rPr/>
        <w:t xml:space="preserve"> </w:t>
      </w:r>
      <w:r w:rsidR="7130F92D">
        <w:rPr/>
        <w:t>i</w:t>
      </w:r>
      <w:r w:rsidR="7130F92D">
        <w:rPr/>
        <w:t xml:space="preserve"> </w:t>
      </w:r>
      <w:r w:rsidR="7130F92D">
        <w:rPr/>
        <w:t>učenika</w:t>
      </w:r>
      <w:r w:rsidR="7130F92D">
        <w:rPr/>
        <w:t>.</w:t>
      </w:r>
    </w:p>
    <w:p w:rsidR="7130F92D" w:rsidP="7130F92D" w:rsidRDefault="7130F92D" w14:paraId="1DEFA0F0" w14:textId="702DBA59">
      <w:pPr>
        <w:pStyle w:val="Normal"/>
        <w:rPr>
          <w:b w:val="1"/>
          <w:bCs w:val="1"/>
        </w:rPr>
      </w:pPr>
    </w:p>
    <w:p w:rsidR="7130F92D" w:rsidP="7130F92D" w:rsidRDefault="7130F92D" w14:paraId="455A015D" w14:textId="0872B713">
      <w:pPr>
        <w:pStyle w:val="Normal"/>
        <w:rPr>
          <w:b w:val="1"/>
          <w:bCs w:val="1"/>
        </w:rPr>
      </w:pPr>
    </w:p>
    <w:p w:rsidR="7130F92D" w:rsidP="7130F92D" w:rsidRDefault="7130F92D" w14:paraId="36FAB405" w14:textId="0D54FB6D">
      <w:pPr>
        <w:pStyle w:val="Normal"/>
        <w:rPr>
          <w:b w:val="1"/>
          <w:bCs w:val="1"/>
        </w:rPr>
      </w:pPr>
      <w:r w:rsidRPr="7130F92D" w:rsidR="7130F92D">
        <w:rPr>
          <w:b w:val="1"/>
          <w:bCs w:val="1"/>
        </w:rPr>
        <w:t xml:space="preserve">Ali </w:t>
      </w:r>
      <w:r w:rsidRPr="7130F92D" w:rsidR="7130F92D">
        <w:rPr>
          <w:b w:val="1"/>
          <w:bCs w:val="1"/>
        </w:rPr>
        <w:t>može</w:t>
      </w:r>
      <w:r w:rsidRPr="7130F92D" w:rsidR="7130F92D">
        <w:rPr>
          <w:b w:val="1"/>
          <w:bCs w:val="1"/>
        </w:rPr>
        <w:t xml:space="preserve"> </w:t>
      </w:r>
      <w:r w:rsidRPr="7130F92D" w:rsidR="7130F92D">
        <w:rPr>
          <w:b w:val="1"/>
          <w:bCs w:val="1"/>
        </w:rPr>
        <w:t>izazvati</w:t>
      </w:r>
      <w:r w:rsidRPr="7130F92D" w:rsidR="7130F92D">
        <w:rPr>
          <w:b w:val="1"/>
          <w:bCs w:val="1"/>
        </w:rPr>
        <w:t xml:space="preserve"> </w:t>
      </w:r>
      <w:r w:rsidRPr="7130F92D" w:rsidR="7130F92D">
        <w:rPr>
          <w:b w:val="1"/>
          <w:bCs w:val="1"/>
        </w:rPr>
        <w:t>probleme</w:t>
      </w:r>
      <w:r w:rsidRPr="7130F92D" w:rsidR="7130F92D">
        <w:rPr>
          <w:b w:val="1"/>
          <w:bCs w:val="1"/>
        </w:rPr>
        <w:t xml:space="preserve"> </w:t>
      </w:r>
      <w:r w:rsidRPr="7130F92D" w:rsidR="7130F92D">
        <w:rPr>
          <w:b w:val="1"/>
          <w:bCs w:val="1"/>
        </w:rPr>
        <w:t>sa</w:t>
      </w:r>
      <w:r w:rsidRPr="7130F92D" w:rsidR="7130F92D">
        <w:rPr>
          <w:b w:val="1"/>
          <w:bCs w:val="1"/>
        </w:rPr>
        <w:t xml:space="preserve"> </w:t>
      </w:r>
      <w:r w:rsidRPr="7130F92D" w:rsidR="7130F92D">
        <w:rPr>
          <w:b w:val="1"/>
          <w:bCs w:val="1"/>
        </w:rPr>
        <w:t>pažnjom</w:t>
      </w:r>
    </w:p>
    <w:p w:rsidR="7130F92D" w:rsidP="7130F92D" w:rsidRDefault="7130F92D" w14:paraId="17FAAA15" w14:textId="4966FE38">
      <w:pPr>
        <w:pStyle w:val="Normal"/>
      </w:pPr>
      <w:r w:rsidR="7130F92D">
        <w:rPr/>
        <w:t xml:space="preserve">Kada </w:t>
      </w:r>
      <w:r w:rsidR="7130F92D">
        <w:rPr/>
        <w:t>zavisimo</w:t>
      </w:r>
      <w:r w:rsidR="7130F92D">
        <w:rPr/>
        <w:t xml:space="preserve"> </w:t>
      </w:r>
      <w:r w:rsidR="7130F92D">
        <w:rPr/>
        <w:t>od</w:t>
      </w:r>
      <w:r w:rsidR="7130F92D">
        <w:rPr/>
        <w:t xml:space="preserve"> </w:t>
      </w:r>
      <w:r w:rsidR="7130F92D">
        <w:rPr/>
        <w:t>pametnog</w:t>
      </w:r>
      <w:r w:rsidR="7130F92D">
        <w:rPr/>
        <w:t xml:space="preserve"> </w:t>
      </w:r>
      <w:r w:rsidR="7130F92D">
        <w:rPr/>
        <w:t>uređaja</w:t>
      </w:r>
      <w:r w:rsidR="7130F92D">
        <w:rPr/>
        <w:t>(</w:t>
      </w:r>
      <w:r w:rsidR="7130F92D">
        <w:rPr/>
        <w:t>na</w:t>
      </w:r>
      <w:r w:rsidR="7130F92D">
        <w:rPr/>
        <w:t xml:space="preserve"> primer </w:t>
      </w:r>
      <w:r w:rsidR="7130F92D">
        <w:rPr/>
        <w:t>laptopa</w:t>
      </w:r>
      <w:r w:rsidR="7130F92D">
        <w:rPr/>
        <w:t xml:space="preserve">) </w:t>
      </w:r>
      <w:r w:rsidR="7130F92D">
        <w:rPr/>
        <w:t>dok</w:t>
      </w:r>
      <w:r w:rsidR="7130F92D">
        <w:rPr/>
        <w:t xml:space="preserve"> </w:t>
      </w:r>
      <w:r w:rsidR="7130F92D">
        <w:rPr/>
        <w:t>na</w:t>
      </w:r>
      <w:r w:rsidR="7130F92D">
        <w:rPr/>
        <w:t xml:space="preserve"> </w:t>
      </w:r>
      <w:r w:rsidR="7130F92D">
        <w:rPr/>
        <w:t>njemu</w:t>
      </w:r>
      <w:r w:rsidR="7130F92D">
        <w:rPr/>
        <w:t xml:space="preserve"> </w:t>
      </w:r>
      <w:r w:rsidR="7130F92D">
        <w:rPr/>
        <w:t>izvršavamo</w:t>
      </w:r>
      <w:r w:rsidR="7130F92D">
        <w:rPr/>
        <w:t xml:space="preserve"> </w:t>
      </w:r>
      <w:r w:rsidR="7130F92D">
        <w:rPr/>
        <w:t>obaveze</w:t>
      </w:r>
      <w:r w:rsidR="7130F92D">
        <w:rPr/>
        <w:t xml:space="preserve"> </w:t>
      </w:r>
      <w:r w:rsidR="7130F92D">
        <w:rPr/>
        <w:t>ili</w:t>
      </w:r>
      <w:r w:rsidR="7130F92D">
        <w:rPr/>
        <w:t xml:space="preserve"> </w:t>
      </w:r>
      <w:r w:rsidR="7130F92D">
        <w:rPr/>
        <w:t>određene</w:t>
      </w:r>
      <w:r w:rsidR="7130F92D">
        <w:rPr/>
        <w:t xml:space="preserve"> </w:t>
      </w:r>
      <w:r w:rsidR="7130F92D">
        <w:rPr/>
        <w:t>zadatke</w:t>
      </w:r>
      <w:r w:rsidR="7130F92D">
        <w:rPr/>
        <w:t xml:space="preserve"> </w:t>
      </w:r>
      <w:r w:rsidR="7130F92D">
        <w:rPr/>
        <w:t>lako</w:t>
      </w:r>
      <w:r w:rsidR="7130F92D">
        <w:rPr/>
        <w:t xml:space="preserve"> se desi da </w:t>
      </w:r>
      <w:r w:rsidR="7130F92D">
        <w:rPr/>
        <w:t>svako</w:t>
      </w:r>
      <w:r w:rsidR="7130F92D">
        <w:rPr/>
        <w:t xml:space="preserve"> </w:t>
      </w:r>
      <w:r w:rsidR="7130F92D">
        <w:rPr/>
        <w:t>malo</w:t>
      </w:r>
      <w:r w:rsidR="7130F92D">
        <w:rPr/>
        <w:t xml:space="preserve"> </w:t>
      </w:r>
      <w:r w:rsidR="7130F92D">
        <w:rPr/>
        <w:t>proveravamo</w:t>
      </w:r>
      <w:r w:rsidR="7130F92D">
        <w:rPr/>
        <w:t xml:space="preserve"> </w:t>
      </w:r>
      <w:r w:rsidR="7130F92D">
        <w:rPr/>
        <w:t>društvene</w:t>
      </w:r>
      <w:r w:rsidR="7130F92D">
        <w:rPr/>
        <w:t xml:space="preserve"> </w:t>
      </w:r>
      <w:r w:rsidR="7130F92D">
        <w:rPr/>
        <w:t>mreže</w:t>
      </w:r>
      <w:r w:rsidR="7130F92D">
        <w:rPr/>
        <w:t xml:space="preserve">, da </w:t>
      </w:r>
      <w:r w:rsidR="7130F92D">
        <w:rPr/>
        <w:t>ni</w:t>
      </w:r>
      <w:r w:rsidR="7130F92D">
        <w:rPr/>
        <w:t xml:space="preserve"> ne </w:t>
      </w:r>
      <w:r w:rsidR="7130F92D">
        <w:rPr/>
        <w:t>primetimo</w:t>
      </w:r>
      <w:r w:rsidR="7130F92D">
        <w:rPr/>
        <w:t xml:space="preserve"> </w:t>
      </w:r>
      <w:r w:rsidR="7130F92D">
        <w:rPr/>
        <w:t>trenutak</w:t>
      </w:r>
      <w:r w:rsidR="7130F92D">
        <w:rPr/>
        <w:t xml:space="preserve"> </w:t>
      </w:r>
      <w:r w:rsidR="7130F92D">
        <w:rPr/>
        <w:t>kada</w:t>
      </w:r>
      <w:r w:rsidR="7130F92D">
        <w:rPr/>
        <w:t xml:space="preserve"> </w:t>
      </w:r>
      <w:r w:rsidR="7130F92D">
        <w:rPr/>
        <w:t>smo</w:t>
      </w:r>
      <w:r w:rsidR="7130F92D">
        <w:rPr/>
        <w:t xml:space="preserve"> se  </w:t>
      </w:r>
      <w:r w:rsidR="7130F92D">
        <w:rPr/>
        <w:t>potpuno</w:t>
      </w:r>
      <w:r w:rsidR="7130F92D">
        <w:rPr/>
        <w:t xml:space="preserve"> se </w:t>
      </w:r>
      <w:r w:rsidR="7130F92D">
        <w:rPr/>
        <w:t>posvetili</w:t>
      </w:r>
      <w:r w:rsidR="7130F92D">
        <w:rPr/>
        <w:t xml:space="preserve"> </w:t>
      </w:r>
      <w:r w:rsidR="7130F92D">
        <w:rPr/>
        <w:t>sadržaju</w:t>
      </w:r>
      <w:r w:rsidR="7130F92D">
        <w:rPr/>
        <w:t xml:space="preserve"> </w:t>
      </w:r>
      <w:r w:rsidR="7130F92D">
        <w:rPr/>
        <w:t>na</w:t>
      </w:r>
      <w:r w:rsidR="7130F92D">
        <w:rPr/>
        <w:t xml:space="preserve"> </w:t>
      </w:r>
      <w:r w:rsidR="7130F92D">
        <w:rPr/>
        <w:t>društvenim</w:t>
      </w:r>
      <w:r w:rsidR="7130F92D">
        <w:rPr/>
        <w:t xml:space="preserve"> </w:t>
      </w:r>
      <w:r w:rsidR="7130F92D">
        <w:rPr/>
        <w:t>mrežama</w:t>
      </w:r>
      <w:r w:rsidR="7130F92D">
        <w:rPr/>
        <w:t xml:space="preserve"> </w:t>
      </w:r>
      <w:r w:rsidR="7130F92D">
        <w:rPr/>
        <w:t>i</w:t>
      </w:r>
      <w:r w:rsidR="7130F92D">
        <w:rPr/>
        <w:t xml:space="preserve"> </w:t>
      </w:r>
      <w:r w:rsidR="7130F92D">
        <w:rPr/>
        <w:t>izgubili</w:t>
      </w:r>
      <w:r w:rsidR="7130F92D">
        <w:rPr/>
        <w:t xml:space="preserve"> </w:t>
      </w:r>
      <w:r w:rsidR="7130F92D">
        <w:rPr/>
        <w:t>koncentraciju</w:t>
      </w:r>
      <w:r w:rsidR="7130F92D">
        <w:rPr/>
        <w:t xml:space="preserve"> za </w:t>
      </w:r>
      <w:r w:rsidR="7130F92D">
        <w:rPr/>
        <w:t>posao</w:t>
      </w:r>
      <w:r w:rsidR="7130F92D">
        <w:rPr/>
        <w:t xml:space="preserve"> koji </w:t>
      </w:r>
      <w:r w:rsidR="7130F92D">
        <w:rPr/>
        <w:t>smo</w:t>
      </w:r>
      <w:r w:rsidR="7130F92D">
        <w:rPr/>
        <w:t xml:space="preserve"> </w:t>
      </w:r>
      <w:r w:rsidR="7130F92D">
        <w:rPr/>
        <w:t>radili</w:t>
      </w:r>
      <w:r w:rsidR="7130F92D">
        <w:rPr/>
        <w:t>.</w:t>
      </w:r>
    </w:p>
    <w:p w:rsidR="7130F92D" w:rsidP="7130F92D" w:rsidRDefault="7130F92D" w14:paraId="2A96146F" w14:textId="3AA5499E">
      <w:pPr>
        <w:pStyle w:val="Normal"/>
      </w:pPr>
      <w:r w:rsidR="7130F92D">
        <w:rPr/>
        <w:t>Društvene</w:t>
      </w:r>
      <w:r w:rsidR="7130F92D">
        <w:rPr/>
        <w:t xml:space="preserve"> </w:t>
      </w:r>
      <w:r w:rsidR="7130F92D">
        <w:rPr/>
        <w:t>mreže</w:t>
      </w:r>
      <w:r w:rsidR="7130F92D">
        <w:rPr/>
        <w:t xml:space="preserve"> </w:t>
      </w:r>
      <w:r w:rsidR="7130F92D">
        <w:rPr/>
        <w:t>pojačavaju</w:t>
      </w:r>
      <w:r w:rsidR="7130F92D">
        <w:rPr/>
        <w:t xml:space="preserve"> </w:t>
      </w:r>
      <w:r w:rsidR="7130F92D">
        <w:rPr/>
        <w:t>tendenciju</w:t>
      </w:r>
      <w:r w:rsidR="7130F92D">
        <w:rPr/>
        <w:t xml:space="preserve"> </w:t>
      </w:r>
      <w:r w:rsidR="7130F92D">
        <w:rPr/>
        <w:t>studenata</w:t>
      </w:r>
      <w:r w:rsidR="7130F92D">
        <w:rPr/>
        <w:t xml:space="preserve"> </w:t>
      </w:r>
      <w:r w:rsidR="7130F92D">
        <w:rPr/>
        <w:t>i</w:t>
      </w:r>
      <w:r w:rsidR="7130F92D">
        <w:rPr/>
        <w:t xml:space="preserve"> </w:t>
      </w:r>
      <w:r w:rsidR="7130F92D">
        <w:rPr/>
        <w:t>učenika</w:t>
      </w:r>
      <w:r w:rsidR="7130F92D">
        <w:rPr/>
        <w:t xml:space="preserve"> da </w:t>
      </w:r>
      <w:r w:rsidR="7130F92D">
        <w:rPr/>
        <w:t>većinu</w:t>
      </w:r>
      <w:r w:rsidR="7130F92D">
        <w:rPr/>
        <w:t xml:space="preserve"> </w:t>
      </w:r>
      <w:r w:rsidR="7130F92D">
        <w:rPr/>
        <w:t>vremena</w:t>
      </w:r>
      <w:r w:rsidR="7130F92D">
        <w:rPr/>
        <w:t xml:space="preserve"> </w:t>
      </w:r>
      <w:r w:rsidR="7130F92D">
        <w:rPr/>
        <w:t>provedu</w:t>
      </w:r>
      <w:r w:rsidR="7130F92D">
        <w:rPr/>
        <w:t xml:space="preserve"> </w:t>
      </w:r>
      <w:r w:rsidR="7130F92D">
        <w:rPr/>
        <w:t>na</w:t>
      </w:r>
      <w:r w:rsidR="7130F92D">
        <w:rPr/>
        <w:t xml:space="preserve"> </w:t>
      </w:r>
      <w:r w:rsidR="7130F92D">
        <w:rPr/>
        <w:t>društvenim</w:t>
      </w:r>
      <w:r w:rsidR="7130F92D">
        <w:rPr/>
        <w:t xml:space="preserve"> </w:t>
      </w:r>
      <w:r w:rsidR="7130F92D">
        <w:rPr/>
        <w:t>mrežama</w:t>
      </w:r>
      <w:r w:rsidR="7130F92D">
        <w:rPr/>
        <w:t xml:space="preserve">  za razonodu </w:t>
      </w:r>
      <w:r w:rsidR="7130F92D">
        <w:rPr/>
        <w:t>umesto</w:t>
      </w:r>
      <w:r w:rsidR="7130F92D">
        <w:rPr/>
        <w:t xml:space="preserve"> </w:t>
      </w:r>
      <w:r w:rsidR="7130F92D">
        <w:rPr/>
        <w:t>obavljanja</w:t>
      </w:r>
      <w:r w:rsidR="7130F92D">
        <w:rPr/>
        <w:t xml:space="preserve"> </w:t>
      </w:r>
      <w:r w:rsidR="7130F92D">
        <w:rPr/>
        <w:t>školskih</w:t>
      </w:r>
      <w:r w:rsidR="7130F92D">
        <w:rPr/>
        <w:t xml:space="preserve"> </w:t>
      </w:r>
      <w:r w:rsidR="7130F92D">
        <w:rPr/>
        <w:t>zadataka</w:t>
      </w:r>
      <w:r w:rsidR="7130F92D">
        <w:rPr/>
        <w:t xml:space="preserve"> </w:t>
      </w:r>
      <w:r w:rsidR="7130F92D">
        <w:rPr/>
        <w:t>i</w:t>
      </w:r>
      <w:r w:rsidR="7130F92D">
        <w:rPr/>
        <w:t xml:space="preserve"> </w:t>
      </w:r>
      <w:r w:rsidR="7130F92D">
        <w:rPr/>
        <w:t>ispunjavanja</w:t>
      </w:r>
      <w:r w:rsidR="7130F92D">
        <w:rPr/>
        <w:t xml:space="preserve"> </w:t>
      </w:r>
      <w:r w:rsidR="7130F92D">
        <w:rPr/>
        <w:t>obaveza</w:t>
      </w:r>
      <w:r w:rsidR="7130F92D">
        <w:rPr/>
        <w:t>.</w:t>
      </w:r>
    </w:p>
    <w:p w:rsidR="7130F92D" w:rsidP="7130F92D" w:rsidRDefault="7130F92D" w14:paraId="50769035" w14:textId="48B39B8C">
      <w:pPr>
        <w:pStyle w:val="Normal"/>
        <w:suppressLineNumbers w:val="0"/>
        <w:bidi w:val="0"/>
        <w:spacing w:before="0" w:beforeAutospacing="off" w:after="160" w:afterAutospacing="off" w:line="279" w:lineRule="auto"/>
        <w:ind w:left="0" w:right="0"/>
        <w:jc w:val="left"/>
      </w:pPr>
      <w:r w:rsidR="7130F92D">
        <w:rPr/>
        <w:t xml:space="preserve">Danas </w:t>
      </w:r>
      <w:r w:rsidR="7130F92D">
        <w:rPr/>
        <w:t>su</w:t>
      </w:r>
      <w:r w:rsidR="7130F92D">
        <w:rPr/>
        <w:t xml:space="preserve"> </w:t>
      </w:r>
      <w:r w:rsidR="7130F92D">
        <w:rPr/>
        <w:t>sve</w:t>
      </w:r>
      <w:r w:rsidR="7130F92D">
        <w:rPr/>
        <w:t xml:space="preserve">  </w:t>
      </w:r>
      <w:r w:rsidR="7130F92D">
        <w:rPr/>
        <w:t>informacije</w:t>
      </w:r>
      <w:r w:rsidR="7130F92D">
        <w:rPr/>
        <w:t xml:space="preserve"> </w:t>
      </w:r>
      <w:r w:rsidR="7130F92D">
        <w:rPr/>
        <w:t>dostupne</w:t>
      </w:r>
      <w:r w:rsidR="7130F92D">
        <w:rPr/>
        <w:t xml:space="preserve"> </w:t>
      </w:r>
      <w:r w:rsidR="7130F92D">
        <w:rPr/>
        <w:t>na</w:t>
      </w:r>
      <w:r w:rsidR="7130F92D">
        <w:rPr/>
        <w:t xml:space="preserve"> </w:t>
      </w:r>
      <w:r w:rsidR="7130F92D">
        <w:rPr/>
        <w:t>platformama</w:t>
      </w:r>
      <w:r w:rsidR="7130F92D">
        <w:rPr/>
        <w:t xml:space="preserve"> </w:t>
      </w:r>
      <w:r w:rsidR="7130F92D">
        <w:rPr/>
        <w:t>poput</w:t>
      </w:r>
      <w:r w:rsidR="7130F92D">
        <w:rPr/>
        <w:t xml:space="preserve"> TikTok-a, </w:t>
      </w:r>
      <w:r w:rsidR="7130F92D">
        <w:rPr/>
        <w:t>Instagrama</w:t>
      </w:r>
      <w:r w:rsidR="7130F92D">
        <w:rPr/>
        <w:t xml:space="preserve">-a </w:t>
      </w:r>
      <w:r w:rsidR="7130F92D">
        <w:rPr/>
        <w:t>i</w:t>
      </w:r>
      <w:r w:rsidR="7130F92D">
        <w:rPr/>
        <w:t xml:space="preserve"> Facebook-a, </w:t>
      </w:r>
      <w:r w:rsidR="7130F92D">
        <w:rPr/>
        <w:t>koje</w:t>
      </w:r>
      <w:r w:rsidR="7130F92D">
        <w:rPr/>
        <w:t xml:space="preserve"> </w:t>
      </w:r>
      <w:r w:rsidR="7130F92D">
        <w:rPr/>
        <w:t>postaju</w:t>
      </w:r>
      <w:r w:rsidR="7130F92D">
        <w:rPr/>
        <w:t xml:space="preserve"> </w:t>
      </w:r>
      <w:r w:rsidR="7130F92D">
        <w:rPr/>
        <w:t>sve</w:t>
      </w:r>
      <w:r w:rsidR="7130F92D">
        <w:rPr/>
        <w:t xml:space="preserve"> </w:t>
      </w:r>
      <w:r w:rsidR="7130F92D">
        <w:rPr/>
        <w:t>kraće</w:t>
      </w:r>
      <w:r w:rsidR="7130F92D">
        <w:rPr/>
        <w:t xml:space="preserve"> </w:t>
      </w:r>
      <w:r w:rsidR="7130F92D">
        <w:rPr/>
        <w:t>i</w:t>
      </w:r>
      <w:r w:rsidR="7130F92D">
        <w:rPr/>
        <w:t xml:space="preserve"> </w:t>
      </w:r>
      <w:r w:rsidR="7130F92D">
        <w:rPr/>
        <w:t>raznobojnije</w:t>
      </w:r>
      <w:r w:rsidR="7130F92D">
        <w:rPr/>
        <w:t xml:space="preserve"> </w:t>
      </w:r>
      <w:r w:rsidR="7130F92D">
        <w:rPr/>
        <w:t>kako</w:t>
      </w:r>
      <w:r w:rsidR="7130F92D">
        <w:rPr/>
        <w:t xml:space="preserve"> bi </w:t>
      </w:r>
      <w:r w:rsidR="7130F92D">
        <w:rPr/>
        <w:t>nam</w:t>
      </w:r>
      <w:r w:rsidR="7130F92D">
        <w:rPr/>
        <w:t xml:space="preserve"> </w:t>
      </w:r>
      <w:r w:rsidR="7130F92D">
        <w:rPr/>
        <w:t>zadržale</w:t>
      </w:r>
      <w:r w:rsidR="7130F92D">
        <w:rPr/>
        <w:t xml:space="preserve"> </w:t>
      </w:r>
      <w:r w:rsidR="7130F92D">
        <w:rPr/>
        <w:t>pažnju</w:t>
      </w:r>
      <w:r w:rsidR="7130F92D">
        <w:rPr/>
        <w:t xml:space="preserve"> u </w:t>
      </w:r>
      <w:r w:rsidR="7130F92D">
        <w:rPr/>
        <w:t>kraćim</w:t>
      </w:r>
      <w:r w:rsidR="7130F92D">
        <w:rPr/>
        <w:t xml:space="preserve"> </w:t>
      </w:r>
      <w:r w:rsidR="7130F92D">
        <w:rPr/>
        <w:t>intervalima</w:t>
      </w:r>
      <w:r w:rsidR="7130F92D">
        <w:rPr/>
        <w:t xml:space="preserve">. A </w:t>
      </w:r>
      <w:r w:rsidR="7130F92D">
        <w:rPr/>
        <w:t>previše</w:t>
      </w:r>
      <w:r w:rsidR="7130F92D">
        <w:rPr/>
        <w:t xml:space="preserve"> </w:t>
      </w:r>
      <w:r w:rsidR="7130F92D">
        <w:rPr/>
        <w:t>informacija</w:t>
      </w:r>
      <w:r w:rsidR="7130F92D">
        <w:rPr/>
        <w:t xml:space="preserve"> </w:t>
      </w:r>
      <w:r w:rsidR="7130F92D">
        <w:rPr/>
        <w:t>može</w:t>
      </w:r>
      <w:r w:rsidR="7130F92D">
        <w:rPr/>
        <w:t xml:space="preserve"> da </w:t>
      </w:r>
      <w:r w:rsidR="7130F92D">
        <w:rPr/>
        <w:t>škodi</w:t>
      </w:r>
      <w:r w:rsidR="7130F92D">
        <w:rPr/>
        <w:t xml:space="preserve"> </w:t>
      </w:r>
      <w:r w:rsidR="7130F92D">
        <w:rPr/>
        <w:t>koncentraciji</w:t>
      </w:r>
      <w:r w:rsidR="7130F92D">
        <w:rPr/>
        <w:t xml:space="preserve"> </w:t>
      </w:r>
      <w:r w:rsidR="7130F92D">
        <w:rPr/>
        <w:t>i</w:t>
      </w:r>
      <w:r w:rsidR="7130F92D">
        <w:rPr/>
        <w:t xml:space="preserve"> </w:t>
      </w:r>
      <w:r w:rsidR="7130F92D">
        <w:rPr/>
        <w:t>tada</w:t>
      </w:r>
      <w:r w:rsidR="7130F92D">
        <w:rPr/>
        <w:t xml:space="preserve"> se </w:t>
      </w:r>
      <w:r w:rsidR="7130F92D">
        <w:rPr/>
        <w:t>može</w:t>
      </w:r>
      <w:r w:rsidR="7130F92D">
        <w:rPr/>
        <w:t xml:space="preserve"> </w:t>
      </w:r>
      <w:r w:rsidR="7130F92D">
        <w:rPr/>
        <w:t>javiti</w:t>
      </w:r>
      <w:r w:rsidR="7130F92D">
        <w:rPr/>
        <w:t xml:space="preserve"> problem </w:t>
      </w:r>
      <w:r w:rsidR="7130F92D">
        <w:rPr/>
        <w:t>prokastinacije</w:t>
      </w:r>
      <w:r w:rsidR="7130F92D">
        <w:rPr/>
        <w:t>.</w:t>
      </w:r>
      <w:r>
        <w:br/>
      </w:r>
      <w:r w:rsidR="7130F92D">
        <w:rPr/>
        <w:t xml:space="preserve">Prokastinacija </w:t>
      </w:r>
      <w:r w:rsidR="7130F92D">
        <w:rPr/>
        <w:t>odnosno</w:t>
      </w:r>
      <w:r w:rsidR="7130F92D">
        <w:rPr/>
        <w:t xml:space="preserve"> </w:t>
      </w:r>
      <w:r w:rsidR="7130F92D">
        <w:rPr/>
        <w:t>odlaganje</w:t>
      </w:r>
      <w:r w:rsidR="7130F92D">
        <w:rPr/>
        <w:t xml:space="preserve"> </w:t>
      </w:r>
      <w:r w:rsidR="7130F92D">
        <w:rPr/>
        <w:t>obaveza</w:t>
      </w:r>
      <w:r w:rsidR="7130F92D">
        <w:rPr/>
        <w:t xml:space="preserve"> je </w:t>
      </w:r>
      <w:r w:rsidR="7130F92D">
        <w:rPr/>
        <w:t>postao</w:t>
      </w:r>
      <w:r w:rsidR="7130F92D">
        <w:rPr/>
        <w:t xml:space="preserve"> problem ne </w:t>
      </w:r>
      <w:r w:rsidR="7130F92D">
        <w:rPr/>
        <w:t>samo</w:t>
      </w:r>
      <w:r w:rsidR="7130F92D">
        <w:rPr/>
        <w:t xml:space="preserve"> </w:t>
      </w:r>
      <w:r w:rsidR="7130F92D">
        <w:rPr/>
        <w:t>mladih</w:t>
      </w:r>
      <w:r w:rsidR="7130F92D">
        <w:rPr/>
        <w:t xml:space="preserve"> </w:t>
      </w:r>
      <w:r w:rsidR="7130F92D">
        <w:rPr/>
        <w:t>ljudi</w:t>
      </w:r>
      <w:r w:rsidR="7130F92D">
        <w:rPr/>
        <w:t xml:space="preserve">, </w:t>
      </w:r>
      <w:r w:rsidR="7130F92D">
        <w:rPr/>
        <w:t>već</w:t>
      </w:r>
      <w:r w:rsidR="7130F92D">
        <w:rPr/>
        <w:t xml:space="preserve"> </w:t>
      </w:r>
      <w:r w:rsidR="7130F92D">
        <w:rPr/>
        <w:t>i</w:t>
      </w:r>
      <w:r w:rsidR="7130F92D">
        <w:rPr/>
        <w:t xml:space="preserve"> </w:t>
      </w:r>
      <w:r w:rsidR="7130F92D">
        <w:rPr/>
        <w:t>starijih</w:t>
      </w:r>
      <w:r w:rsidR="7130F92D">
        <w:rPr/>
        <w:t xml:space="preserve"> </w:t>
      </w:r>
      <w:r w:rsidR="7130F92D">
        <w:rPr/>
        <w:t>generacija</w:t>
      </w:r>
      <w:r w:rsidR="7130F92D">
        <w:rPr/>
        <w:t xml:space="preserve">. </w:t>
      </w:r>
      <w:r w:rsidR="7130F92D">
        <w:rPr/>
        <w:t>Stalno</w:t>
      </w:r>
      <w:r w:rsidR="7130F92D">
        <w:rPr/>
        <w:t xml:space="preserve"> </w:t>
      </w:r>
      <w:r w:rsidR="7130F92D">
        <w:rPr/>
        <w:t>proveravanje</w:t>
      </w:r>
      <w:r w:rsidR="7130F92D">
        <w:rPr/>
        <w:t xml:space="preserve"> </w:t>
      </w:r>
      <w:r w:rsidR="7130F92D">
        <w:rPr/>
        <w:t>Youtube</w:t>
      </w:r>
      <w:r w:rsidR="7130F92D">
        <w:rPr/>
        <w:t xml:space="preserve">, Instagram-a, TikTok-a, je </w:t>
      </w:r>
      <w:r w:rsidR="7130F92D">
        <w:rPr/>
        <w:t>postala</w:t>
      </w:r>
      <w:r w:rsidR="7130F92D">
        <w:rPr/>
        <w:t xml:space="preserve"> </w:t>
      </w:r>
      <w:r w:rsidR="7130F92D">
        <w:rPr/>
        <w:t>opsesija</w:t>
      </w:r>
      <w:r w:rsidR="7130F92D">
        <w:rPr/>
        <w:t xml:space="preserve"> </w:t>
      </w:r>
      <w:r w:rsidR="7130F92D">
        <w:rPr/>
        <w:t>gde</w:t>
      </w:r>
      <w:r w:rsidR="7130F92D">
        <w:rPr/>
        <w:t xml:space="preserve"> je </w:t>
      </w:r>
      <w:r w:rsidR="7130F92D">
        <w:rPr/>
        <w:t>lako</w:t>
      </w:r>
      <w:r w:rsidR="7130F92D">
        <w:rPr/>
        <w:t xml:space="preserve"> </w:t>
      </w:r>
      <w:r w:rsidR="7130F92D">
        <w:rPr/>
        <w:t>zaboraviti</w:t>
      </w:r>
      <w:r w:rsidR="7130F92D">
        <w:rPr/>
        <w:t xml:space="preserve"> </w:t>
      </w:r>
      <w:r w:rsidR="7130F92D">
        <w:rPr/>
        <w:t>na</w:t>
      </w:r>
      <w:r w:rsidR="7130F92D">
        <w:rPr/>
        <w:t xml:space="preserve"> </w:t>
      </w:r>
      <w:r w:rsidR="7130F92D">
        <w:rPr/>
        <w:t>vreme</w:t>
      </w:r>
      <w:r w:rsidR="7130F92D">
        <w:rPr/>
        <w:t xml:space="preserve"> </w:t>
      </w:r>
      <w:r w:rsidR="7130F92D">
        <w:rPr/>
        <w:t>i</w:t>
      </w:r>
      <w:r w:rsidR="7130F92D">
        <w:rPr/>
        <w:t xml:space="preserve"> </w:t>
      </w:r>
      <w:r w:rsidR="7130F92D">
        <w:rPr/>
        <w:t>upasti</w:t>
      </w:r>
      <w:r w:rsidR="7130F92D">
        <w:rPr/>
        <w:t xml:space="preserve"> u </w:t>
      </w:r>
      <w:r w:rsidR="7130F92D">
        <w:rPr/>
        <w:t>začarani</w:t>
      </w:r>
      <w:r w:rsidR="7130F92D">
        <w:rPr/>
        <w:t xml:space="preserve"> </w:t>
      </w:r>
      <w:r w:rsidR="7130F92D">
        <w:rPr/>
        <w:t>krug</w:t>
      </w:r>
      <w:r w:rsidR="7130F92D">
        <w:rPr/>
        <w:t>.</w:t>
      </w:r>
      <w:r>
        <w:br/>
      </w:r>
      <w:r w:rsidR="7130F92D">
        <w:rPr/>
        <w:t xml:space="preserve">Druga </w:t>
      </w:r>
      <w:r w:rsidR="7130F92D">
        <w:rPr/>
        <w:t>zamka</w:t>
      </w:r>
      <w:r w:rsidR="7130F92D">
        <w:rPr/>
        <w:t xml:space="preserve"> je multitasking (</w:t>
      </w:r>
      <w:r w:rsidR="7130F92D">
        <w:rPr/>
        <w:t>obavljanje</w:t>
      </w:r>
      <w:r w:rsidR="7130F92D">
        <w:rPr/>
        <w:t xml:space="preserve"> </w:t>
      </w:r>
      <w:r w:rsidR="7130F92D">
        <w:rPr/>
        <w:t>više</w:t>
      </w:r>
      <w:r w:rsidR="7130F92D">
        <w:rPr/>
        <w:t xml:space="preserve"> </w:t>
      </w:r>
      <w:r w:rsidR="7130F92D">
        <w:rPr/>
        <w:t>poslova</w:t>
      </w:r>
      <w:r w:rsidR="7130F92D">
        <w:rPr/>
        <w:t xml:space="preserve"> </w:t>
      </w:r>
      <w:r w:rsidR="7130F92D">
        <w:rPr/>
        <w:t>istovremeno</w:t>
      </w:r>
      <w:r w:rsidR="7130F92D">
        <w:rPr/>
        <w:t xml:space="preserve">) </w:t>
      </w:r>
      <w:r w:rsidR="7130F92D">
        <w:rPr/>
        <w:t>gde</w:t>
      </w:r>
      <w:r w:rsidR="7130F92D">
        <w:rPr/>
        <w:t xml:space="preserve"> </w:t>
      </w:r>
      <w:r w:rsidR="7130F92D">
        <w:rPr/>
        <w:t>spontano</w:t>
      </w:r>
      <w:r w:rsidR="7130F92D">
        <w:rPr/>
        <w:t xml:space="preserve"> </w:t>
      </w:r>
      <w:r w:rsidR="7130F92D">
        <w:rPr/>
        <w:t>i</w:t>
      </w:r>
      <w:r w:rsidR="7130F92D">
        <w:rPr/>
        <w:t xml:space="preserve"> </w:t>
      </w:r>
      <w:r w:rsidR="7130F92D">
        <w:rPr/>
        <w:t>često</w:t>
      </w:r>
      <w:r w:rsidR="7130F92D">
        <w:rPr/>
        <w:t xml:space="preserve"> </w:t>
      </w:r>
      <w:r w:rsidR="7130F92D">
        <w:rPr/>
        <w:t>neprimetno</w:t>
      </w:r>
      <w:r w:rsidR="7130F92D">
        <w:rPr/>
        <w:t xml:space="preserve"> </w:t>
      </w:r>
      <w:r w:rsidR="7130F92D">
        <w:rPr/>
        <w:t>dolazi</w:t>
      </w:r>
      <w:r w:rsidR="7130F92D">
        <w:rPr/>
        <w:t xml:space="preserve"> do </w:t>
      </w:r>
      <w:r w:rsidR="7130F92D">
        <w:rPr/>
        <w:t>gubitka</w:t>
      </w:r>
      <w:r w:rsidR="7130F92D">
        <w:rPr/>
        <w:t xml:space="preserve"> </w:t>
      </w:r>
      <w:r w:rsidR="7130F92D">
        <w:rPr/>
        <w:t>kvaliteta</w:t>
      </w:r>
      <w:r w:rsidR="7130F92D">
        <w:rPr/>
        <w:t xml:space="preserve"> </w:t>
      </w:r>
      <w:r w:rsidR="7130F92D">
        <w:rPr/>
        <w:t>posla</w:t>
      </w:r>
      <w:r w:rsidR="7130F92D">
        <w:rPr/>
        <w:t xml:space="preserve"> koji se </w:t>
      </w:r>
      <w:r w:rsidR="7130F92D">
        <w:rPr/>
        <w:t>radi</w:t>
      </w:r>
      <w:r w:rsidR="7130F92D">
        <w:rPr/>
        <w:t>.</w:t>
      </w:r>
      <w:r>
        <w:br/>
      </w:r>
    </w:p>
    <w:p w:rsidR="7130F92D" w:rsidP="7130F92D" w:rsidRDefault="7130F92D" w14:paraId="4E69BBC2" w14:textId="042B2CB5">
      <w:pPr>
        <w:pStyle w:val="Normal"/>
      </w:pPr>
    </w:p>
    <w:p w:rsidR="7130F92D" w:rsidP="7130F92D" w:rsidRDefault="7130F92D" w14:paraId="4A33E342" w14:textId="79A95A42">
      <w:pPr>
        <w:pStyle w:val="Normal"/>
        <w:rPr>
          <w:b w:val="1"/>
          <w:bCs w:val="1"/>
          <w:sz w:val="24"/>
          <w:szCs w:val="24"/>
          <w:u w:val="none"/>
        </w:rPr>
      </w:pPr>
      <w:r w:rsidRPr="7130F92D" w:rsidR="7130F92D">
        <w:rPr>
          <w:sz w:val="28"/>
          <w:szCs w:val="28"/>
          <w:u w:val="single"/>
        </w:rPr>
        <w:t>Psihološki</w:t>
      </w:r>
      <w:r w:rsidRPr="7130F92D" w:rsidR="7130F92D">
        <w:rPr>
          <w:sz w:val="28"/>
          <w:szCs w:val="28"/>
          <w:u w:val="single"/>
        </w:rPr>
        <w:t xml:space="preserve"> aspekt </w:t>
      </w:r>
    </w:p>
    <w:p w:rsidR="7130F92D" w:rsidP="7130F92D" w:rsidRDefault="7130F92D" w14:paraId="4EAAFF33" w14:textId="449B8706">
      <w:pPr>
        <w:pStyle w:val="Normal"/>
        <w:rPr>
          <w:b w:val="0"/>
          <w:bCs w:val="0"/>
          <w:sz w:val="24"/>
          <w:szCs w:val="24"/>
          <w:u w:val="none"/>
        </w:rPr>
      </w:pPr>
      <w:r w:rsidRPr="7130F92D" w:rsidR="7130F92D">
        <w:rPr>
          <w:b w:val="0"/>
          <w:bCs w:val="0"/>
          <w:sz w:val="24"/>
          <w:szCs w:val="24"/>
          <w:u w:val="none"/>
        </w:rPr>
        <w:t>Studije</w:t>
      </w:r>
      <w:r w:rsidRPr="7130F92D" w:rsidR="7130F92D">
        <w:rPr>
          <w:b w:val="0"/>
          <w:bCs w:val="0"/>
          <w:sz w:val="24"/>
          <w:szCs w:val="24"/>
          <w:u w:val="none"/>
        </w:rPr>
        <w:t xml:space="preserve"> </w:t>
      </w:r>
      <w:r w:rsidRPr="7130F92D" w:rsidR="7130F92D">
        <w:rPr>
          <w:b w:val="0"/>
          <w:bCs w:val="0"/>
          <w:sz w:val="24"/>
          <w:szCs w:val="24"/>
          <w:u w:val="none"/>
        </w:rPr>
        <w:t>su</w:t>
      </w:r>
      <w:r w:rsidRPr="7130F92D" w:rsidR="7130F92D">
        <w:rPr>
          <w:b w:val="0"/>
          <w:bCs w:val="0"/>
          <w:sz w:val="24"/>
          <w:szCs w:val="24"/>
          <w:u w:val="none"/>
        </w:rPr>
        <w:t xml:space="preserve"> </w:t>
      </w:r>
      <w:r w:rsidRPr="7130F92D" w:rsidR="7130F92D">
        <w:rPr>
          <w:b w:val="0"/>
          <w:bCs w:val="0"/>
          <w:sz w:val="24"/>
          <w:szCs w:val="24"/>
          <w:u w:val="none"/>
        </w:rPr>
        <w:t>pokazale</w:t>
      </w:r>
      <w:r w:rsidRPr="7130F92D" w:rsidR="7130F92D">
        <w:rPr>
          <w:b w:val="0"/>
          <w:bCs w:val="0"/>
          <w:sz w:val="24"/>
          <w:szCs w:val="24"/>
          <w:u w:val="none"/>
        </w:rPr>
        <w:t xml:space="preserve"> </w:t>
      </w:r>
      <w:r w:rsidRPr="7130F92D" w:rsidR="7130F92D">
        <w:rPr>
          <w:b w:val="0"/>
          <w:bCs w:val="0"/>
          <w:sz w:val="24"/>
          <w:szCs w:val="24"/>
          <w:u w:val="none"/>
        </w:rPr>
        <w:t>korelaciju</w:t>
      </w:r>
      <w:r w:rsidRPr="7130F92D" w:rsidR="7130F92D">
        <w:rPr>
          <w:b w:val="0"/>
          <w:bCs w:val="0"/>
          <w:sz w:val="24"/>
          <w:szCs w:val="24"/>
          <w:u w:val="none"/>
        </w:rPr>
        <w:t xml:space="preserve"> </w:t>
      </w:r>
      <w:r w:rsidRPr="7130F92D" w:rsidR="7130F92D">
        <w:rPr>
          <w:b w:val="0"/>
          <w:bCs w:val="0"/>
          <w:sz w:val="24"/>
          <w:szCs w:val="24"/>
          <w:u w:val="none"/>
        </w:rPr>
        <w:t>između</w:t>
      </w:r>
      <w:r w:rsidRPr="7130F92D" w:rsidR="7130F92D">
        <w:rPr>
          <w:b w:val="0"/>
          <w:bCs w:val="0"/>
          <w:sz w:val="24"/>
          <w:szCs w:val="24"/>
          <w:u w:val="none"/>
        </w:rPr>
        <w:t xml:space="preserve"> </w:t>
      </w:r>
      <w:r w:rsidRPr="7130F92D" w:rsidR="7130F92D">
        <w:rPr>
          <w:b w:val="0"/>
          <w:bCs w:val="0"/>
          <w:sz w:val="24"/>
          <w:szCs w:val="24"/>
          <w:u w:val="none"/>
        </w:rPr>
        <w:t>prekomerne</w:t>
      </w:r>
      <w:r w:rsidRPr="7130F92D" w:rsidR="7130F92D">
        <w:rPr>
          <w:b w:val="0"/>
          <w:bCs w:val="0"/>
          <w:sz w:val="24"/>
          <w:szCs w:val="24"/>
          <w:u w:val="none"/>
        </w:rPr>
        <w:t xml:space="preserve"> </w:t>
      </w:r>
      <w:r w:rsidRPr="7130F92D" w:rsidR="7130F92D">
        <w:rPr>
          <w:b w:val="0"/>
          <w:bCs w:val="0"/>
          <w:sz w:val="24"/>
          <w:szCs w:val="24"/>
          <w:u w:val="none"/>
        </w:rPr>
        <w:t>upotrebe</w:t>
      </w:r>
      <w:r w:rsidRPr="7130F92D" w:rsidR="7130F92D">
        <w:rPr>
          <w:b w:val="0"/>
          <w:bCs w:val="0"/>
          <w:sz w:val="24"/>
          <w:szCs w:val="24"/>
          <w:u w:val="none"/>
        </w:rPr>
        <w:t xml:space="preserve"> </w:t>
      </w:r>
      <w:r w:rsidRPr="7130F92D" w:rsidR="7130F92D">
        <w:rPr>
          <w:b w:val="0"/>
          <w:bCs w:val="0"/>
          <w:sz w:val="24"/>
          <w:szCs w:val="24"/>
          <w:u w:val="none"/>
        </w:rPr>
        <w:t>društvenih</w:t>
      </w:r>
      <w:r w:rsidRPr="7130F92D" w:rsidR="7130F92D">
        <w:rPr>
          <w:b w:val="0"/>
          <w:bCs w:val="0"/>
          <w:sz w:val="24"/>
          <w:szCs w:val="24"/>
          <w:u w:val="none"/>
        </w:rPr>
        <w:t xml:space="preserve"> </w:t>
      </w:r>
      <w:r w:rsidRPr="7130F92D" w:rsidR="7130F92D">
        <w:rPr>
          <w:b w:val="0"/>
          <w:bCs w:val="0"/>
          <w:sz w:val="24"/>
          <w:szCs w:val="24"/>
          <w:u w:val="none"/>
        </w:rPr>
        <w:t>medija</w:t>
      </w:r>
      <w:r w:rsidRPr="7130F92D" w:rsidR="7130F92D">
        <w:rPr>
          <w:b w:val="0"/>
          <w:bCs w:val="0"/>
          <w:sz w:val="24"/>
          <w:szCs w:val="24"/>
          <w:u w:val="none"/>
        </w:rPr>
        <w:t xml:space="preserve"> </w:t>
      </w:r>
      <w:r w:rsidRPr="7130F92D" w:rsidR="7130F92D">
        <w:rPr>
          <w:b w:val="0"/>
          <w:bCs w:val="0"/>
          <w:sz w:val="24"/>
          <w:szCs w:val="24"/>
          <w:u w:val="none"/>
        </w:rPr>
        <w:t>i</w:t>
      </w:r>
      <w:r w:rsidRPr="7130F92D" w:rsidR="7130F92D">
        <w:rPr>
          <w:b w:val="0"/>
          <w:bCs w:val="0"/>
          <w:sz w:val="24"/>
          <w:szCs w:val="24"/>
          <w:u w:val="none"/>
        </w:rPr>
        <w:t xml:space="preserve"> </w:t>
      </w:r>
      <w:r w:rsidRPr="7130F92D" w:rsidR="7130F92D">
        <w:rPr>
          <w:b w:val="0"/>
          <w:bCs w:val="0"/>
          <w:sz w:val="24"/>
          <w:szCs w:val="24"/>
          <w:u w:val="none"/>
        </w:rPr>
        <w:t>povišenog</w:t>
      </w:r>
      <w:r w:rsidRPr="7130F92D" w:rsidR="7130F92D">
        <w:rPr>
          <w:b w:val="0"/>
          <w:bCs w:val="0"/>
          <w:sz w:val="24"/>
          <w:szCs w:val="24"/>
          <w:u w:val="none"/>
        </w:rPr>
        <w:t xml:space="preserve"> </w:t>
      </w:r>
      <w:r w:rsidRPr="7130F92D" w:rsidR="7130F92D">
        <w:rPr>
          <w:b w:val="0"/>
          <w:bCs w:val="0"/>
          <w:sz w:val="24"/>
          <w:szCs w:val="24"/>
          <w:u w:val="none"/>
        </w:rPr>
        <w:t>nivoa</w:t>
      </w:r>
      <w:r w:rsidRPr="7130F92D" w:rsidR="7130F92D">
        <w:rPr>
          <w:b w:val="0"/>
          <w:bCs w:val="0"/>
          <w:sz w:val="24"/>
          <w:szCs w:val="24"/>
          <w:u w:val="none"/>
        </w:rPr>
        <w:t xml:space="preserve"> </w:t>
      </w:r>
      <w:r w:rsidRPr="7130F92D" w:rsidR="7130F92D">
        <w:rPr>
          <w:b w:val="0"/>
          <w:bCs w:val="0"/>
          <w:sz w:val="24"/>
          <w:szCs w:val="24"/>
          <w:u w:val="none"/>
        </w:rPr>
        <w:t>anksioznosti</w:t>
      </w:r>
      <w:r w:rsidRPr="7130F92D" w:rsidR="7130F92D">
        <w:rPr>
          <w:b w:val="0"/>
          <w:bCs w:val="0"/>
          <w:sz w:val="24"/>
          <w:szCs w:val="24"/>
          <w:u w:val="none"/>
        </w:rPr>
        <w:t xml:space="preserve"> </w:t>
      </w:r>
      <w:r w:rsidRPr="7130F92D" w:rsidR="7130F92D">
        <w:rPr>
          <w:b w:val="0"/>
          <w:bCs w:val="0"/>
          <w:sz w:val="24"/>
          <w:szCs w:val="24"/>
          <w:u w:val="none"/>
        </w:rPr>
        <w:t>i</w:t>
      </w:r>
      <w:r w:rsidRPr="7130F92D" w:rsidR="7130F92D">
        <w:rPr>
          <w:b w:val="0"/>
          <w:bCs w:val="0"/>
          <w:sz w:val="24"/>
          <w:szCs w:val="24"/>
          <w:u w:val="none"/>
        </w:rPr>
        <w:t xml:space="preserve"> </w:t>
      </w:r>
      <w:r w:rsidRPr="7130F92D" w:rsidR="7130F92D">
        <w:rPr>
          <w:b w:val="0"/>
          <w:bCs w:val="0"/>
          <w:sz w:val="24"/>
          <w:szCs w:val="24"/>
          <w:u w:val="none"/>
        </w:rPr>
        <w:t>depresije</w:t>
      </w:r>
      <w:r w:rsidRPr="7130F92D" w:rsidR="7130F92D">
        <w:rPr>
          <w:b w:val="0"/>
          <w:bCs w:val="0"/>
          <w:sz w:val="24"/>
          <w:szCs w:val="24"/>
          <w:u w:val="none"/>
        </w:rPr>
        <w:t xml:space="preserve">. </w:t>
      </w:r>
      <w:r w:rsidRPr="7130F92D" w:rsidR="7130F92D">
        <w:rPr>
          <w:b w:val="0"/>
          <w:bCs w:val="0"/>
          <w:sz w:val="24"/>
          <w:szCs w:val="24"/>
          <w:u w:val="none"/>
        </w:rPr>
        <w:t>Kultura</w:t>
      </w:r>
      <w:r w:rsidRPr="7130F92D" w:rsidR="7130F92D">
        <w:rPr>
          <w:b w:val="0"/>
          <w:bCs w:val="0"/>
          <w:sz w:val="24"/>
          <w:szCs w:val="24"/>
          <w:u w:val="none"/>
        </w:rPr>
        <w:t xml:space="preserve"> instant </w:t>
      </w:r>
      <w:r w:rsidRPr="7130F92D" w:rsidR="7130F92D">
        <w:rPr>
          <w:b w:val="0"/>
          <w:bCs w:val="0"/>
          <w:sz w:val="24"/>
          <w:szCs w:val="24"/>
          <w:u w:val="none"/>
        </w:rPr>
        <w:t>zadovoljstva</w:t>
      </w:r>
      <w:r w:rsidRPr="7130F92D" w:rsidR="7130F92D">
        <w:rPr>
          <w:b w:val="0"/>
          <w:bCs w:val="0"/>
          <w:sz w:val="24"/>
          <w:szCs w:val="24"/>
          <w:u w:val="none"/>
        </w:rPr>
        <w:t xml:space="preserve"> </w:t>
      </w:r>
      <w:r w:rsidRPr="7130F92D" w:rsidR="7130F92D">
        <w:rPr>
          <w:b w:val="0"/>
          <w:bCs w:val="0"/>
          <w:sz w:val="24"/>
          <w:szCs w:val="24"/>
          <w:u w:val="none"/>
        </w:rPr>
        <w:t>i</w:t>
      </w:r>
      <w:r w:rsidRPr="7130F92D" w:rsidR="7130F92D">
        <w:rPr>
          <w:b w:val="0"/>
          <w:bCs w:val="0"/>
          <w:sz w:val="24"/>
          <w:szCs w:val="24"/>
          <w:u w:val="none"/>
        </w:rPr>
        <w:t xml:space="preserve"> </w:t>
      </w:r>
      <w:r w:rsidRPr="7130F92D" w:rsidR="7130F92D">
        <w:rPr>
          <w:b w:val="0"/>
          <w:bCs w:val="0"/>
          <w:sz w:val="24"/>
          <w:szCs w:val="24"/>
          <w:u w:val="none"/>
        </w:rPr>
        <w:t>pritisak</w:t>
      </w:r>
      <w:r w:rsidRPr="7130F92D" w:rsidR="7130F92D">
        <w:rPr>
          <w:b w:val="0"/>
          <w:bCs w:val="0"/>
          <w:sz w:val="24"/>
          <w:szCs w:val="24"/>
          <w:u w:val="none"/>
        </w:rPr>
        <w:t xml:space="preserve"> da se </w:t>
      </w:r>
      <w:r w:rsidRPr="7130F92D" w:rsidR="7130F92D">
        <w:rPr>
          <w:b w:val="0"/>
          <w:bCs w:val="0"/>
          <w:sz w:val="24"/>
          <w:szCs w:val="24"/>
          <w:u w:val="none"/>
        </w:rPr>
        <w:t>konstantno</w:t>
      </w:r>
      <w:r w:rsidRPr="7130F92D" w:rsidR="7130F92D">
        <w:rPr>
          <w:b w:val="0"/>
          <w:bCs w:val="0"/>
          <w:sz w:val="24"/>
          <w:szCs w:val="24"/>
          <w:u w:val="none"/>
        </w:rPr>
        <w:t xml:space="preserve"> </w:t>
      </w:r>
      <w:r w:rsidRPr="7130F92D" w:rsidR="7130F92D">
        <w:rPr>
          <w:b w:val="0"/>
          <w:bCs w:val="0"/>
          <w:sz w:val="24"/>
          <w:szCs w:val="24"/>
          <w:u w:val="none"/>
        </w:rPr>
        <w:t>prikazuje</w:t>
      </w:r>
      <w:r w:rsidRPr="7130F92D" w:rsidR="7130F92D">
        <w:rPr>
          <w:b w:val="0"/>
          <w:bCs w:val="0"/>
          <w:sz w:val="24"/>
          <w:szCs w:val="24"/>
          <w:u w:val="none"/>
        </w:rPr>
        <w:t xml:space="preserve"> </w:t>
      </w:r>
      <w:r w:rsidRPr="7130F92D" w:rsidR="7130F92D">
        <w:rPr>
          <w:b w:val="0"/>
          <w:bCs w:val="0"/>
          <w:sz w:val="24"/>
          <w:szCs w:val="24"/>
          <w:u w:val="none"/>
        </w:rPr>
        <w:t>idealizovana</w:t>
      </w:r>
      <w:r w:rsidRPr="7130F92D" w:rsidR="7130F92D">
        <w:rPr>
          <w:b w:val="0"/>
          <w:bCs w:val="0"/>
          <w:sz w:val="24"/>
          <w:szCs w:val="24"/>
          <w:u w:val="none"/>
        </w:rPr>
        <w:t xml:space="preserve"> </w:t>
      </w:r>
      <w:r w:rsidRPr="7130F92D" w:rsidR="7130F92D">
        <w:rPr>
          <w:b w:val="0"/>
          <w:bCs w:val="0"/>
          <w:sz w:val="24"/>
          <w:szCs w:val="24"/>
          <w:u w:val="none"/>
        </w:rPr>
        <w:t>verzija</w:t>
      </w:r>
      <w:r w:rsidRPr="7130F92D" w:rsidR="7130F92D">
        <w:rPr>
          <w:b w:val="0"/>
          <w:bCs w:val="0"/>
          <w:sz w:val="24"/>
          <w:szCs w:val="24"/>
          <w:u w:val="none"/>
        </w:rPr>
        <w:t xml:space="preserve"> </w:t>
      </w:r>
      <w:r w:rsidRPr="7130F92D" w:rsidR="7130F92D">
        <w:rPr>
          <w:b w:val="0"/>
          <w:bCs w:val="0"/>
          <w:sz w:val="24"/>
          <w:szCs w:val="24"/>
          <w:u w:val="none"/>
        </w:rPr>
        <w:t>sebe</w:t>
      </w:r>
      <w:r w:rsidRPr="7130F92D" w:rsidR="7130F92D">
        <w:rPr>
          <w:b w:val="0"/>
          <w:bCs w:val="0"/>
          <w:sz w:val="24"/>
          <w:szCs w:val="24"/>
          <w:u w:val="none"/>
        </w:rPr>
        <w:t xml:space="preserve"> </w:t>
      </w:r>
      <w:r w:rsidRPr="7130F92D" w:rsidR="7130F92D">
        <w:rPr>
          <w:b w:val="0"/>
          <w:bCs w:val="0"/>
          <w:sz w:val="24"/>
          <w:szCs w:val="24"/>
          <w:u w:val="none"/>
        </w:rPr>
        <w:t>mogu</w:t>
      </w:r>
      <w:r w:rsidRPr="7130F92D" w:rsidR="7130F92D">
        <w:rPr>
          <w:b w:val="0"/>
          <w:bCs w:val="0"/>
          <w:sz w:val="24"/>
          <w:szCs w:val="24"/>
          <w:u w:val="none"/>
        </w:rPr>
        <w:t xml:space="preserve"> </w:t>
      </w:r>
      <w:r w:rsidRPr="7130F92D" w:rsidR="7130F92D">
        <w:rPr>
          <w:b w:val="0"/>
          <w:bCs w:val="0"/>
          <w:sz w:val="24"/>
          <w:szCs w:val="24"/>
          <w:u w:val="none"/>
        </w:rPr>
        <w:t>dovesti</w:t>
      </w:r>
      <w:r w:rsidRPr="7130F92D" w:rsidR="7130F92D">
        <w:rPr>
          <w:b w:val="0"/>
          <w:bCs w:val="0"/>
          <w:sz w:val="24"/>
          <w:szCs w:val="24"/>
          <w:u w:val="none"/>
        </w:rPr>
        <w:t xml:space="preserve"> do </w:t>
      </w:r>
      <w:r w:rsidRPr="7130F92D" w:rsidR="7130F92D">
        <w:rPr>
          <w:b w:val="0"/>
          <w:bCs w:val="0"/>
          <w:sz w:val="24"/>
          <w:szCs w:val="24"/>
          <w:u w:val="none"/>
        </w:rPr>
        <w:t>osećanja</w:t>
      </w:r>
      <w:r w:rsidRPr="7130F92D" w:rsidR="7130F92D">
        <w:rPr>
          <w:b w:val="0"/>
          <w:bCs w:val="0"/>
          <w:sz w:val="24"/>
          <w:szCs w:val="24"/>
          <w:u w:val="none"/>
        </w:rPr>
        <w:t xml:space="preserve"> </w:t>
      </w:r>
      <w:r w:rsidRPr="7130F92D" w:rsidR="7130F92D">
        <w:rPr>
          <w:b w:val="0"/>
          <w:bCs w:val="0"/>
          <w:sz w:val="24"/>
          <w:szCs w:val="24"/>
          <w:u w:val="none"/>
        </w:rPr>
        <w:t>neadekvatnosti</w:t>
      </w:r>
      <w:r w:rsidRPr="7130F92D" w:rsidR="7130F92D">
        <w:rPr>
          <w:b w:val="0"/>
          <w:bCs w:val="0"/>
          <w:sz w:val="24"/>
          <w:szCs w:val="24"/>
          <w:u w:val="none"/>
        </w:rPr>
        <w:t xml:space="preserve">, </w:t>
      </w:r>
      <w:r w:rsidRPr="7130F92D" w:rsidR="7130F92D">
        <w:rPr>
          <w:b w:val="0"/>
          <w:bCs w:val="0"/>
          <w:sz w:val="24"/>
          <w:szCs w:val="24"/>
          <w:u w:val="none"/>
        </w:rPr>
        <w:t>problema</w:t>
      </w:r>
      <w:r w:rsidRPr="7130F92D" w:rsidR="7130F92D">
        <w:rPr>
          <w:b w:val="0"/>
          <w:bCs w:val="0"/>
          <w:sz w:val="24"/>
          <w:szCs w:val="24"/>
          <w:u w:val="none"/>
        </w:rPr>
        <w:t xml:space="preserve"> </w:t>
      </w:r>
      <w:r w:rsidRPr="7130F92D" w:rsidR="7130F92D">
        <w:rPr>
          <w:b w:val="0"/>
          <w:bCs w:val="0"/>
          <w:sz w:val="24"/>
          <w:szCs w:val="24"/>
          <w:u w:val="none"/>
        </w:rPr>
        <w:t>sa</w:t>
      </w:r>
      <w:r w:rsidRPr="7130F92D" w:rsidR="7130F92D">
        <w:rPr>
          <w:b w:val="0"/>
          <w:bCs w:val="0"/>
          <w:sz w:val="24"/>
          <w:szCs w:val="24"/>
          <w:u w:val="none"/>
        </w:rPr>
        <w:t xml:space="preserve"> </w:t>
      </w:r>
      <w:r w:rsidRPr="7130F92D" w:rsidR="7130F92D">
        <w:rPr>
          <w:b w:val="0"/>
          <w:bCs w:val="0"/>
          <w:sz w:val="24"/>
          <w:szCs w:val="24"/>
          <w:u w:val="none"/>
        </w:rPr>
        <w:t>samopouzdanjem</w:t>
      </w:r>
      <w:r w:rsidRPr="7130F92D" w:rsidR="7130F92D">
        <w:rPr>
          <w:b w:val="0"/>
          <w:bCs w:val="0"/>
          <w:sz w:val="24"/>
          <w:szCs w:val="24"/>
          <w:u w:val="none"/>
        </w:rPr>
        <w:t xml:space="preserve"> </w:t>
      </w:r>
      <w:r w:rsidRPr="7130F92D" w:rsidR="7130F92D">
        <w:rPr>
          <w:b w:val="0"/>
          <w:bCs w:val="0"/>
          <w:sz w:val="24"/>
          <w:szCs w:val="24"/>
          <w:u w:val="none"/>
        </w:rPr>
        <w:t>i</w:t>
      </w:r>
      <w:r w:rsidRPr="7130F92D" w:rsidR="7130F92D">
        <w:rPr>
          <w:b w:val="0"/>
          <w:bCs w:val="0"/>
          <w:sz w:val="24"/>
          <w:szCs w:val="24"/>
          <w:u w:val="none"/>
        </w:rPr>
        <w:t xml:space="preserve"> </w:t>
      </w:r>
      <w:r w:rsidRPr="7130F92D" w:rsidR="7130F92D">
        <w:rPr>
          <w:b w:val="0"/>
          <w:bCs w:val="0"/>
          <w:sz w:val="24"/>
          <w:szCs w:val="24"/>
          <w:u w:val="none"/>
        </w:rPr>
        <w:t>stresa</w:t>
      </w:r>
      <w:r w:rsidRPr="7130F92D" w:rsidR="7130F92D">
        <w:rPr>
          <w:b w:val="0"/>
          <w:bCs w:val="0"/>
          <w:sz w:val="24"/>
          <w:szCs w:val="24"/>
          <w:u w:val="none"/>
        </w:rPr>
        <w:t xml:space="preserve">. </w:t>
      </w:r>
    </w:p>
    <w:p w:rsidR="7130F92D" w:rsidP="7130F92D" w:rsidRDefault="7130F92D" w14:paraId="7CC97A00" w14:textId="7FBD88E2">
      <w:pPr>
        <w:pStyle w:val="Normal"/>
        <w:rPr>
          <w:rFonts w:ascii="Aptos" w:hAnsi="Aptos" w:eastAsia="Aptos" w:cs="Aptos"/>
          <w:noProof w:val="0"/>
          <w:sz w:val="24"/>
          <w:szCs w:val="24"/>
          <w:lang w:val="en-US"/>
        </w:rPr>
      </w:pPr>
      <w:r w:rsidRPr="7130F92D" w:rsidR="7130F92D">
        <w:rPr>
          <w:rFonts w:ascii="Aptos" w:hAnsi="Aptos" w:eastAsia="Aptos" w:cs="Aptos"/>
          <w:noProof w:val="0"/>
          <w:sz w:val="24"/>
          <w:szCs w:val="24"/>
          <w:lang w:val="en-US"/>
        </w:rPr>
        <w:t>Razvoj</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depresije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može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biti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podstaknut</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kod</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onih</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mladih</w:t>
      </w:r>
      <w:r w:rsidRPr="7130F92D" w:rsidR="7130F92D">
        <w:rPr>
          <w:rFonts w:ascii="Aptos" w:hAnsi="Aptos" w:eastAsia="Aptos" w:cs="Aptos"/>
          <w:noProof w:val="0"/>
          <w:sz w:val="24"/>
          <w:szCs w:val="24"/>
          <w:lang w:val="en-US"/>
        </w:rPr>
        <w:t xml:space="preserve"> koji </w:t>
      </w:r>
      <w:r w:rsidRPr="7130F92D" w:rsidR="7130F92D">
        <w:rPr>
          <w:rFonts w:ascii="Aptos" w:hAnsi="Aptos" w:eastAsia="Aptos" w:cs="Aptos"/>
          <w:noProof w:val="0"/>
          <w:sz w:val="24"/>
          <w:szCs w:val="24"/>
          <w:lang w:val="en-US"/>
        </w:rPr>
        <w:t>stavljaju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znak</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jednakosti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između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društvenih</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mreža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ideala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kao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što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popularnost</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uspeh</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prihvaćenost</w:t>
      </w:r>
      <w:r w:rsidRPr="7130F92D" w:rsidR="7130F92D">
        <w:rPr>
          <w:rFonts w:ascii="Aptos" w:hAnsi="Aptos" w:eastAsia="Aptos" w:cs="Aptos"/>
          <w:noProof w:val="0"/>
          <w:sz w:val="24"/>
          <w:szCs w:val="24"/>
          <w:lang w:val="en-US"/>
        </w:rPr>
        <w:t xml:space="preserve">.. To znači da oni broj lajkova, komentara, šerova i pratilaca vide kao izvor ličnog vrednovanja i na osnovu istih grade svoj identitet. Ukoliko to izostaje, sebe mogu početi da doživljavaju kao manje vredne, odbačene, nebitne, što dalje, osim za depresiju, može biti pokretač i za suicidalne misli i/ili namere.  </w:t>
      </w:r>
    </w:p>
    <w:p w:rsidR="7130F92D" w:rsidP="7130F92D" w:rsidRDefault="7130F92D" w14:paraId="67BBC9B1" w14:textId="3610A9AC">
      <w:pPr>
        <w:pStyle w:val="Normal"/>
        <w:rPr>
          <w:rFonts w:ascii="Aptos" w:hAnsi="Aptos" w:eastAsia="Aptos" w:cs="Aptos"/>
          <w:noProof w:val="0"/>
          <w:sz w:val="24"/>
          <w:szCs w:val="24"/>
          <w:lang w:val="en-US"/>
        </w:rPr>
      </w:pPr>
    </w:p>
    <w:p w:rsidR="7130F92D" w:rsidP="7130F92D" w:rsidRDefault="7130F92D" w14:paraId="1F23CD2B" w14:textId="483915B8">
      <w:pPr>
        <w:pStyle w:val="Normal"/>
        <w:rPr>
          <w:rFonts w:ascii="Poppins" w:hAnsi="Poppins" w:eastAsia="Poppins" w:cs="Poppins"/>
          <w:b w:val="0"/>
          <w:bCs w:val="0"/>
          <w:i w:val="0"/>
          <w:iCs w:val="0"/>
          <w:caps w:val="0"/>
          <w:smallCaps w:val="0"/>
          <w:noProof w:val="0"/>
          <w:color w:val="2A2A2A"/>
          <w:sz w:val="28"/>
          <w:szCs w:val="28"/>
          <w:u w:val="single"/>
          <w:lang w:val="en-US"/>
        </w:rPr>
      </w:pPr>
      <w:r w:rsidRPr="7130F92D" w:rsidR="7130F92D">
        <w:rPr>
          <w:sz w:val="28"/>
          <w:szCs w:val="28"/>
          <w:u w:val="single"/>
        </w:rPr>
        <w:t>Podizanje</w:t>
      </w:r>
      <w:r w:rsidRPr="7130F92D" w:rsidR="7130F92D">
        <w:rPr>
          <w:sz w:val="28"/>
          <w:szCs w:val="28"/>
          <w:u w:val="single"/>
        </w:rPr>
        <w:t xml:space="preserve"> svesti i informisanje</w:t>
      </w:r>
    </w:p>
    <w:p w:rsidR="7130F92D" w:rsidP="7130F92D" w:rsidRDefault="7130F92D" w14:paraId="7BF80CCC" w14:textId="6FB81C3A">
      <w:pPr>
        <w:pStyle w:val="Normal"/>
        <w:rPr>
          <w:rFonts w:ascii="Aptos" w:hAnsi="Aptos" w:eastAsia="Aptos" w:cs="Aptos"/>
          <w:noProof w:val="0"/>
          <w:sz w:val="24"/>
          <w:szCs w:val="24"/>
          <w:lang w:val="en-US"/>
        </w:rPr>
      </w:pPr>
      <w:r w:rsidRPr="7130F92D" w:rsidR="7130F92D">
        <w:rPr>
          <w:rFonts w:ascii="Aptos" w:hAnsi="Aptos" w:eastAsia="Aptos" w:cs="Aptos"/>
          <w:noProof w:val="0"/>
          <w:sz w:val="24"/>
          <w:szCs w:val="24"/>
          <w:lang w:val="en-US"/>
        </w:rPr>
        <w:t>Društvene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mreže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predstavljaju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moćnu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platformu</w:t>
      </w:r>
      <w:r w:rsidRPr="7130F92D" w:rsidR="7130F92D">
        <w:rPr>
          <w:rFonts w:ascii="Aptos" w:hAnsi="Aptos" w:eastAsia="Aptos" w:cs="Aptos"/>
          <w:noProof w:val="0"/>
          <w:sz w:val="24"/>
          <w:szCs w:val="24"/>
          <w:lang w:val="en-US"/>
        </w:rPr>
        <w:t xml:space="preserve"> za </w:t>
      </w:r>
      <w:r w:rsidRPr="7130F92D" w:rsidR="7130F92D">
        <w:rPr>
          <w:rFonts w:ascii="Aptos" w:hAnsi="Aptos" w:eastAsia="Aptos" w:cs="Aptos"/>
          <w:noProof w:val="0"/>
          <w:sz w:val="24"/>
          <w:szCs w:val="24"/>
          <w:lang w:val="en-US"/>
        </w:rPr>
        <w:t>društvene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promene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aktivizam</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Peticije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društveni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pokreti</w:t>
      </w:r>
      <w:r w:rsidRPr="7130F92D" w:rsidR="7130F92D">
        <w:rPr>
          <w:rFonts w:ascii="Aptos" w:hAnsi="Aptos" w:eastAsia="Aptos" w:cs="Aptos"/>
          <w:noProof w:val="0"/>
          <w:sz w:val="24"/>
          <w:szCs w:val="24"/>
          <w:lang w:val="en-US"/>
        </w:rPr>
        <w:t xml:space="preserve"> se </w:t>
      </w:r>
      <w:r w:rsidRPr="7130F92D" w:rsidR="7130F92D">
        <w:rPr>
          <w:rFonts w:ascii="Aptos" w:hAnsi="Aptos" w:eastAsia="Aptos" w:cs="Aptos"/>
          <w:noProof w:val="0"/>
          <w:sz w:val="24"/>
          <w:szCs w:val="24"/>
          <w:lang w:val="en-US"/>
        </w:rPr>
        <w:t>oglašavaju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ovim</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platformama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Takođe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glasovi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ljudi</w:t>
      </w:r>
      <w:r w:rsidRPr="7130F92D" w:rsidR="7130F92D">
        <w:rPr>
          <w:rFonts w:ascii="Aptos" w:hAnsi="Aptos" w:eastAsia="Aptos" w:cs="Aptos"/>
          <w:noProof w:val="0"/>
          <w:sz w:val="24"/>
          <w:szCs w:val="24"/>
          <w:lang w:val="en-US"/>
        </w:rPr>
        <w:t xml:space="preserve"> koji </w:t>
      </w:r>
      <w:r w:rsidRPr="7130F92D" w:rsidR="7130F92D">
        <w:rPr>
          <w:rFonts w:ascii="Aptos" w:hAnsi="Aptos" w:eastAsia="Aptos" w:cs="Aptos"/>
          <w:noProof w:val="0"/>
          <w:sz w:val="24"/>
          <w:szCs w:val="24"/>
          <w:lang w:val="en-US"/>
        </w:rPr>
        <w:t>su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često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marginalizovani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ućutkivani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mogu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ovaj</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način</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doći</w:t>
      </w:r>
      <w:r w:rsidRPr="7130F92D" w:rsidR="7130F92D">
        <w:rPr>
          <w:rFonts w:ascii="Aptos" w:hAnsi="Aptos" w:eastAsia="Aptos" w:cs="Aptos"/>
          <w:noProof w:val="0"/>
          <w:sz w:val="24"/>
          <w:szCs w:val="24"/>
          <w:lang w:val="en-US"/>
        </w:rPr>
        <w:t xml:space="preserve"> do </w:t>
      </w:r>
      <w:r w:rsidRPr="7130F92D" w:rsidR="7130F92D">
        <w:rPr>
          <w:rFonts w:ascii="Aptos" w:hAnsi="Aptos" w:eastAsia="Aptos" w:cs="Aptos"/>
          <w:noProof w:val="0"/>
          <w:sz w:val="24"/>
          <w:szCs w:val="24"/>
          <w:lang w:val="en-US"/>
        </w:rPr>
        <w:t>izražaja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to je </w:t>
      </w:r>
      <w:r w:rsidRPr="7130F92D" w:rsidR="7130F92D">
        <w:rPr>
          <w:rFonts w:ascii="Aptos" w:hAnsi="Aptos" w:eastAsia="Aptos" w:cs="Aptos"/>
          <w:noProof w:val="0"/>
          <w:sz w:val="24"/>
          <w:szCs w:val="24"/>
          <w:lang w:val="en-US"/>
        </w:rPr>
        <w:t>nešto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što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vodi</w:t>
      </w:r>
      <w:r w:rsidRPr="7130F92D" w:rsidR="7130F92D">
        <w:rPr>
          <w:rFonts w:ascii="Aptos" w:hAnsi="Aptos" w:eastAsia="Aptos" w:cs="Aptos"/>
          <w:noProof w:val="0"/>
          <w:sz w:val="24"/>
          <w:szCs w:val="24"/>
          <w:lang w:val="en-US"/>
        </w:rPr>
        <w:t xml:space="preserve"> do </w:t>
      </w:r>
      <w:r w:rsidRPr="7130F92D" w:rsidR="7130F92D">
        <w:rPr>
          <w:rFonts w:ascii="Aptos" w:hAnsi="Aptos" w:eastAsia="Aptos" w:cs="Aptos"/>
          <w:noProof w:val="0"/>
          <w:sz w:val="24"/>
          <w:szCs w:val="24"/>
          <w:lang w:val="en-US"/>
        </w:rPr>
        <w:t>pozitivnih</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društvenih</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promena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pokretanje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rešavanja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problema</w:t>
      </w:r>
      <w:r w:rsidRPr="7130F92D" w:rsidR="7130F92D">
        <w:rPr>
          <w:rFonts w:ascii="Aptos" w:hAnsi="Aptos" w:eastAsia="Aptos" w:cs="Aptos"/>
          <w:noProof w:val="0"/>
          <w:sz w:val="24"/>
          <w:szCs w:val="24"/>
          <w:lang w:val="en-US"/>
        </w:rPr>
        <w:t xml:space="preserve"> koji </w:t>
      </w:r>
      <w:r w:rsidRPr="7130F92D" w:rsidR="7130F92D">
        <w:rPr>
          <w:rFonts w:ascii="Aptos" w:hAnsi="Aptos" w:eastAsia="Aptos" w:cs="Aptos"/>
          <w:noProof w:val="0"/>
          <w:sz w:val="24"/>
          <w:szCs w:val="24"/>
          <w:lang w:val="en-US"/>
        </w:rPr>
        <w:t>su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dugo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potiskivani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smanjivanje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nasilja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MeToo,  #</w:t>
      </w:r>
      <w:r w:rsidRPr="7130F92D" w:rsidR="7130F92D">
        <w:rPr>
          <w:rFonts w:ascii="Aptos" w:hAnsi="Aptos" w:eastAsia="Aptos" w:cs="Aptos"/>
          <w:noProof w:val="0"/>
          <w:sz w:val="24"/>
          <w:szCs w:val="24"/>
          <w:lang w:val="en-US"/>
        </w:rPr>
        <w:t xml:space="preserve">BlackLivesMatter). Na </w:t>
      </w:r>
      <w:r w:rsidRPr="7130F92D" w:rsidR="7130F92D">
        <w:rPr>
          <w:rFonts w:ascii="Aptos" w:hAnsi="Aptos" w:eastAsia="Aptos" w:cs="Aptos"/>
          <w:noProof w:val="0"/>
          <w:sz w:val="24"/>
          <w:szCs w:val="24"/>
          <w:lang w:val="en-US"/>
        </w:rPr>
        <w:t>ovaj</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način</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kritične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informacije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lakše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stižu</w:t>
      </w:r>
      <w:r w:rsidRPr="7130F92D" w:rsidR="7130F92D">
        <w:rPr>
          <w:rFonts w:ascii="Aptos" w:hAnsi="Aptos" w:eastAsia="Aptos" w:cs="Aptos"/>
          <w:noProof w:val="0"/>
          <w:sz w:val="24"/>
          <w:szCs w:val="24"/>
          <w:lang w:val="en-US"/>
        </w:rPr>
        <w:t xml:space="preserve"> do </w:t>
      </w:r>
      <w:r w:rsidRPr="7130F92D" w:rsidR="7130F92D">
        <w:rPr>
          <w:rFonts w:ascii="Aptos" w:hAnsi="Aptos" w:eastAsia="Aptos" w:cs="Aptos"/>
          <w:noProof w:val="0"/>
          <w:sz w:val="24"/>
          <w:szCs w:val="24"/>
          <w:lang w:val="en-US"/>
        </w:rPr>
        <w:t>šire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publike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olakšavaju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kolektivno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delovanje</w:t>
      </w:r>
      <w:r w:rsidRPr="7130F92D" w:rsidR="7130F92D">
        <w:rPr>
          <w:rFonts w:ascii="Aptos" w:hAnsi="Aptos" w:eastAsia="Aptos" w:cs="Aptos"/>
          <w:noProof w:val="0"/>
          <w:sz w:val="24"/>
          <w:szCs w:val="24"/>
          <w:lang w:val="en-US"/>
        </w:rPr>
        <w:t xml:space="preserve"> u </w:t>
      </w:r>
      <w:r w:rsidRPr="7130F92D" w:rsidR="7130F92D">
        <w:rPr>
          <w:rFonts w:ascii="Aptos" w:hAnsi="Aptos" w:eastAsia="Aptos" w:cs="Aptos"/>
          <w:noProof w:val="0"/>
          <w:sz w:val="24"/>
          <w:szCs w:val="24"/>
          <w:lang w:val="en-US"/>
        </w:rPr>
        <w:t>razmerama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koje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nikada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ranije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nisu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viđene</w:t>
      </w:r>
      <w:r w:rsidRPr="7130F92D" w:rsidR="7130F92D">
        <w:rPr>
          <w:rFonts w:ascii="Aptos" w:hAnsi="Aptos" w:eastAsia="Aptos" w:cs="Aptos"/>
          <w:noProof w:val="0"/>
          <w:sz w:val="24"/>
          <w:szCs w:val="24"/>
          <w:lang w:val="en-US"/>
        </w:rPr>
        <w:t>.</w:t>
      </w:r>
      <w:r w:rsidRPr="7130F92D" w:rsidR="7130F92D">
        <w:rPr>
          <w:rFonts w:ascii="Aptos" w:hAnsi="Aptos" w:eastAsia="Aptos" w:cs="Aptos"/>
          <w:noProof w:val="0"/>
          <w:sz w:val="24"/>
          <w:szCs w:val="24"/>
          <w:lang w:val="en-US"/>
        </w:rPr>
        <w:t xml:space="preserve">  </w:t>
      </w:r>
    </w:p>
    <w:p w:rsidR="7130F92D" w:rsidP="7130F92D" w:rsidRDefault="7130F92D" w14:paraId="2001425C" w14:textId="36DF105E">
      <w:pPr>
        <w:pStyle w:val="Normal"/>
        <w:rPr>
          <w:rFonts w:ascii="Aptos" w:hAnsi="Aptos" w:eastAsia="Aptos" w:cs="Aptos"/>
          <w:noProof w:val="0"/>
          <w:sz w:val="24"/>
          <w:szCs w:val="24"/>
          <w:lang w:val="en-US"/>
        </w:rPr>
      </w:pPr>
      <w:r w:rsidRPr="7130F92D" w:rsidR="7130F92D">
        <w:rPr>
          <w:rFonts w:ascii="Aptos" w:hAnsi="Aptos" w:eastAsia="Aptos" w:cs="Aptos"/>
          <w:b w:val="1"/>
          <w:bCs w:val="1"/>
          <w:noProof w:val="0"/>
          <w:sz w:val="24"/>
          <w:szCs w:val="24"/>
          <w:lang w:val="en-US"/>
        </w:rPr>
        <w:t xml:space="preserve">Ali </w:t>
      </w:r>
      <w:r w:rsidRPr="7130F92D" w:rsidR="7130F92D">
        <w:rPr>
          <w:rFonts w:ascii="Aptos" w:hAnsi="Aptos" w:eastAsia="Aptos" w:cs="Aptos"/>
          <w:b w:val="1"/>
          <w:bCs w:val="1"/>
          <w:noProof w:val="0"/>
          <w:sz w:val="24"/>
          <w:szCs w:val="24"/>
          <w:lang w:val="en-US"/>
        </w:rPr>
        <w:t>i</w:t>
      </w:r>
      <w:r w:rsidRPr="7130F92D" w:rsidR="7130F92D">
        <w:rPr>
          <w:rFonts w:ascii="Aptos" w:hAnsi="Aptos" w:eastAsia="Aptos" w:cs="Aptos"/>
          <w:b w:val="1"/>
          <w:bCs w:val="1"/>
          <w:noProof w:val="0"/>
          <w:sz w:val="24"/>
          <w:szCs w:val="24"/>
          <w:lang w:val="en-US"/>
        </w:rPr>
        <w:t xml:space="preserve"> </w:t>
      </w:r>
      <w:r w:rsidRPr="7130F92D" w:rsidR="7130F92D">
        <w:rPr>
          <w:rFonts w:ascii="Aptos" w:hAnsi="Aptos" w:eastAsia="Aptos" w:cs="Aptos"/>
          <w:b w:val="1"/>
          <w:bCs w:val="1"/>
          <w:noProof w:val="0"/>
          <w:sz w:val="24"/>
          <w:szCs w:val="24"/>
          <w:lang w:val="en-US"/>
        </w:rPr>
        <w:t>digialno</w:t>
      </w:r>
      <w:r w:rsidRPr="7130F92D" w:rsidR="7130F92D">
        <w:rPr>
          <w:rFonts w:ascii="Aptos" w:hAnsi="Aptos" w:eastAsia="Aptos" w:cs="Aptos"/>
          <w:b w:val="1"/>
          <w:bCs w:val="1"/>
          <w:noProof w:val="0"/>
          <w:sz w:val="24"/>
          <w:szCs w:val="24"/>
          <w:lang w:val="en-US"/>
        </w:rPr>
        <w:t xml:space="preserve"> nasilje</w:t>
      </w:r>
      <w:r>
        <w:br/>
      </w:r>
      <w:r w:rsidRPr="7130F92D" w:rsidR="7130F92D">
        <w:rPr>
          <w:rFonts w:ascii="Aptos" w:hAnsi="Aptos" w:eastAsia="Aptos" w:cs="Aptos"/>
          <w:noProof w:val="0"/>
          <w:sz w:val="24"/>
          <w:szCs w:val="24"/>
          <w:lang w:val="en-US"/>
        </w:rPr>
        <w:t xml:space="preserve">Digitalno (internet/cyber) </w:t>
      </w:r>
      <w:r w:rsidRPr="7130F92D" w:rsidR="7130F92D">
        <w:rPr>
          <w:rFonts w:ascii="Aptos" w:hAnsi="Aptos" w:eastAsia="Aptos" w:cs="Aptos"/>
          <w:noProof w:val="0"/>
          <w:sz w:val="24"/>
          <w:szCs w:val="24"/>
          <w:lang w:val="en-US"/>
        </w:rPr>
        <w:t>nasilje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podrazumeva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zlo</w:t>
      </w:r>
      <w:r w:rsidRPr="7130F92D" w:rsidR="7130F92D">
        <w:rPr>
          <w:rFonts w:ascii="Aptos" w:hAnsi="Aptos" w:eastAsia="Aptos" w:cs="Aptos"/>
          <w:noProof w:val="0"/>
          <w:sz w:val="24"/>
          <w:szCs w:val="24"/>
          <w:lang w:val="en-US"/>
        </w:rPr>
        <w:t>)</w:t>
      </w:r>
      <w:r w:rsidRPr="7130F92D" w:rsidR="7130F92D">
        <w:rPr>
          <w:rFonts w:ascii="Aptos" w:hAnsi="Aptos" w:eastAsia="Aptos" w:cs="Aptos"/>
          <w:noProof w:val="0"/>
          <w:sz w:val="24"/>
          <w:szCs w:val="24"/>
          <w:lang w:val="en-US"/>
        </w:rPr>
        <w:t>upotrebu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digitalne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tehnologije</w:t>
      </w:r>
      <w:r w:rsidRPr="7130F92D" w:rsidR="7130F92D">
        <w:rPr>
          <w:rFonts w:ascii="Aptos" w:hAnsi="Aptos" w:eastAsia="Aptos" w:cs="Aptos"/>
          <w:noProof w:val="0"/>
          <w:sz w:val="24"/>
          <w:szCs w:val="24"/>
          <w:lang w:val="en-US"/>
        </w:rPr>
        <w:t xml:space="preserve"> u </w:t>
      </w:r>
      <w:r w:rsidRPr="7130F92D" w:rsidR="7130F92D">
        <w:rPr>
          <w:rFonts w:ascii="Aptos" w:hAnsi="Aptos" w:eastAsia="Aptos" w:cs="Aptos"/>
          <w:noProof w:val="0"/>
          <w:sz w:val="24"/>
          <w:szCs w:val="24"/>
          <w:lang w:val="en-US"/>
        </w:rPr>
        <w:t>cilju</w:t>
      </w:r>
      <w:r w:rsidRPr="7130F92D" w:rsidR="7130F92D">
        <w:rPr>
          <w:rFonts w:ascii="Aptos" w:hAnsi="Aptos" w:eastAsia="Aptos" w:cs="Aptos"/>
          <w:noProof w:val="0"/>
          <w:sz w:val="24"/>
          <w:szCs w:val="24"/>
          <w:lang w:val="en-US"/>
        </w:rPr>
        <w:t xml:space="preserve"> da se </w:t>
      </w:r>
      <w:r w:rsidRPr="7130F92D" w:rsidR="7130F92D">
        <w:rPr>
          <w:rFonts w:ascii="Aptos" w:hAnsi="Aptos" w:eastAsia="Aptos" w:cs="Aptos"/>
          <w:noProof w:val="0"/>
          <w:sz w:val="24"/>
          <w:szCs w:val="24"/>
          <w:lang w:val="en-US"/>
        </w:rPr>
        <w:t>druga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osoba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uznemiri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ponizi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povredi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da </w:t>
      </w:r>
      <w:r w:rsidRPr="7130F92D" w:rsidR="7130F92D">
        <w:rPr>
          <w:rFonts w:ascii="Aptos" w:hAnsi="Aptos" w:eastAsia="Aptos" w:cs="Aptos"/>
          <w:noProof w:val="0"/>
          <w:sz w:val="24"/>
          <w:szCs w:val="24"/>
          <w:lang w:val="en-US"/>
        </w:rPr>
        <w:t>joj</w:t>
      </w:r>
      <w:r w:rsidRPr="7130F92D" w:rsidR="7130F92D">
        <w:rPr>
          <w:rFonts w:ascii="Aptos" w:hAnsi="Aptos" w:eastAsia="Aptos" w:cs="Aptos"/>
          <w:noProof w:val="0"/>
          <w:sz w:val="24"/>
          <w:szCs w:val="24"/>
          <w:lang w:val="en-US"/>
        </w:rPr>
        <w:t xml:space="preserve"> se </w:t>
      </w:r>
      <w:r w:rsidRPr="7130F92D" w:rsidR="7130F92D">
        <w:rPr>
          <w:rFonts w:ascii="Aptos" w:hAnsi="Aptos" w:eastAsia="Aptos" w:cs="Aptos"/>
          <w:noProof w:val="0"/>
          <w:sz w:val="24"/>
          <w:szCs w:val="24"/>
          <w:lang w:val="en-US"/>
        </w:rPr>
        <w:t>nanese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šteta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što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znači</w:t>
      </w:r>
      <w:r w:rsidRPr="7130F92D" w:rsidR="7130F92D">
        <w:rPr>
          <w:rFonts w:ascii="Aptos" w:hAnsi="Aptos" w:eastAsia="Aptos" w:cs="Aptos"/>
          <w:noProof w:val="0"/>
          <w:sz w:val="24"/>
          <w:szCs w:val="24"/>
          <w:lang w:val="en-US"/>
        </w:rPr>
        <w:t xml:space="preserve"> da </w:t>
      </w:r>
      <w:r w:rsidRPr="7130F92D" w:rsidR="7130F92D">
        <w:rPr>
          <w:rFonts w:ascii="Aptos" w:hAnsi="Aptos" w:eastAsia="Aptos" w:cs="Aptos"/>
          <w:noProof w:val="0"/>
          <w:sz w:val="24"/>
          <w:szCs w:val="24"/>
          <w:lang w:val="en-US"/>
        </w:rPr>
        <w:t>kao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posledicu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može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imati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ozbiljne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psihičke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emocionalne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socijalne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povrede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Digitalnom</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nasilju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najviše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izložena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deca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mladi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Istraživanja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pokazuju</w:t>
      </w:r>
      <w:r w:rsidRPr="7130F92D" w:rsidR="7130F92D">
        <w:rPr>
          <w:rFonts w:ascii="Aptos" w:hAnsi="Aptos" w:eastAsia="Aptos" w:cs="Aptos"/>
          <w:noProof w:val="0"/>
          <w:sz w:val="24"/>
          <w:szCs w:val="24"/>
          <w:lang w:val="en-US"/>
        </w:rPr>
        <w:t xml:space="preserve"> da je </w:t>
      </w:r>
      <w:r w:rsidRPr="7130F92D" w:rsidR="7130F92D">
        <w:rPr>
          <w:rFonts w:ascii="Aptos" w:hAnsi="Aptos" w:eastAsia="Aptos" w:cs="Aptos"/>
          <w:noProof w:val="0"/>
          <w:sz w:val="24"/>
          <w:szCs w:val="24"/>
          <w:lang w:val="en-US"/>
        </w:rPr>
        <w:t>čak</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oko</w:t>
      </w:r>
      <w:r w:rsidRPr="7130F92D" w:rsidR="7130F92D">
        <w:rPr>
          <w:rFonts w:ascii="Aptos" w:hAnsi="Aptos" w:eastAsia="Aptos" w:cs="Aptos"/>
          <w:noProof w:val="0"/>
          <w:sz w:val="24"/>
          <w:szCs w:val="24"/>
          <w:lang w:val="en-US"/>
        </w:rPr>
        <w:t xml:space="preserve"> 70% </w:t>
      </w:r>
      <w:r w:rsidRPr="7130F92D" w:rsidR="7130F92D">
        <w:rPr>
          <w:rFonts w:ascii="Aptos" w:hAnsi="Aptos" w:eastAsia="Aptos" w:cs="Aptos"/>
          <w:noProof w:val="0"/>
          <w:sz w:val="24"/>
          <w:szCs w:val="24"/>
          <w:lang w:val="en-US"/>
        </w:rPr>
        <w:t>mladih</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bilo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izloženo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nekom</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obliku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digitalnog</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nasilja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da je </w:t>
      </w:r>
      <w:r w:rsidRPr="7130F92D" w:rsidR="7130F92D">
        <w:rPr>
          <w:rFonts w:ascii="Aptos" w:hAnsi="Aptos" w:eastAsia="Aptos" w:cs="Aptos"/>
          <w:noProof w:val="0"/>
          <w:sz w:val="24"/>
          <w:szCs w:val="24"/>
          <w:lang w:val="en-US"/>
        </w:rPr>
        <w:t>najveći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broj</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žrtava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uzrasta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od</w:t>
      </w:r>
      <w:r w:rsidRPr="7130F92D" w:rsidR="7130F92D">
        <w:rPr>
          <w:rFonts w:ascii="Aptos" w:hAnsi="Aptos" w:eastAsia="Aptos" w:cs="Aptos"/>
          <w:noProof w:val="0"/>
          <w:sz w:val="24"/>
          <w:szCs w:val="24"/>
          <w:lang w:val="en-US"/>
        </w:rPr>
        <w:t xml:space="preserve"> 10-21 </w:t>
      </w:r>
      <w:r w:rsidRPr="7130F92D" w:rsidR="7130F92D">
        <w:rPr>
          <w:rFonts w:ascii="Aptos" w:hAnsi="Aptos" w:eastAsia="Aptos" w:cs="Aptos"/>
          <w:noProof w:val="0"/>
          <w:sz w:val="24"/>
          <w:szCs w:val="24"/>
          <w:lang w:val="en-US"/>
        </w:rPr>
        <w:t>godine</w:t>
      </w:r>
      <w:r w:rsidRPr="7130F92D" w:rsidR="7130F92D">
        <w:rPr>
          <w:rFonts w:ascii="Aptos" w:hAnsi="Aptos" w:eastAsia="Aptos" w:cs="Aptos"/>
          <w:noProof w:val="0"/>
          <w:sz w:val="24"/>
          <w:szCs w:val="24"/>
          <w:lang w:val="en-US"/>
        </w:rPr>
        <w:t>.</w:t>
      </w:r>
    </w:p>
    <w:p w:rsidR="7130F92D" w:rsidP="7130F92D" w:rsidRDefault="7130F92D" w14:paraId="522EFF7D" w14:textId="10D5670A">
      <w:pPr>
        <w:pStyle w:val="Normal"/>
        <w:rPr>
          <w:rFonts w:ascii="Aptos" w:hAnsi="Aptos" w:eastAsia="Aptos" w:cs="Aptos"/>
          <w:noProof w:val="0"/>
          <w:sz w:val="24"/>
          <w:szCs w:val="24"/>
          <w:lang w:val="en-US"/>
        </w:rPr>
      </w:pPr>
      <w:r w:rsidRPr="7130F92D" w:rsidR="7130F92D">
        <w:rPr>
          <w:rFonts w:ascii="Aptos" w:hAnsi="Aptos" w:eastAsia="Aptos" w:cs="Aptos"/>
          <w:noProof w:val="0"/>
          <w:sz w:val="24"/>
          <w:szCs w:val="24"/>
          <w:lang w:val="en-US"/>
        </w:rPr>
        <w:t xml:space="preserve">Ono po </w:t>
      </w:r>
      <w:r w:rsidRPr="7130F92D" w:rsidR="7130F92D">
        <w:rPr>
          <w:rFonts w:ascii="Aptos" w:hAnsi="Aptos" w:eastAsia="Aptos" w:cs="Aptos"/>
          <w:noProof w:val="0"/>
          <w:sz w:val="24"/>
          <w:szCs w:val="24"/>
          <w:lang w:val="en-US"/>
        </w:rPr>
        <w:t>čemu</w:t>
      </w:r>
      <w:r w:rsidRPr="7130F92D" w:rsidR="7130F92D">
        <w:rPr>
          <w:rFonts w:ascii="Aptos" w:hAnsi="Aptos" w:eastAsia="Aptos" w:cs="Aptos"/>
          <w:noProof w:val="0"/>
          <w:sz w:val="24"/>
          <w:szCs w:val="24"/>
          <w:lang w:val="en-US"/>
        </w:rPr>
        <w:t xml:space="preserve"> je </w:t>
      </w:r>
      <w:r w:rsidRPr="7130F92D" w:rsidR="7130F92D">
        <w:rPr>
          <w:rFonts w:ascii="Aptos" w:hAnsi="Aptos" w:eastAsia="Aptos" w:cs="Aptos"/>
          <w:noProof w:val="0"/>
          <w:sz w:val="24"/>
          <w:szCs w:val="24"/>
          <w:lang w:val="en-US"/>
        </w:rPr>
        <w:t>digitalno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nasilje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naročito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specifično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jeste</w:t>
      </w:r>
      <w:r w:rsidRPr="7130F92D" w:rsidR="7130F92D">
        <w:rPr>
          <w:rFonts w:ascii="Aptos" w:hAnsi="Aptos" w:eastAsia="Aptos" w:cs="Aptos"/>
          <w:noProof w:val="0"/>
          <w:sz w:val="24"/>
          <w:szCs w:val="24"/>
          <w:lang w:val="en-US"/>
        </w:rPr>
        <w:t>:</w:t>
      </w:r>
      <w:r>
        <w:br/>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Nasilnicima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može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pružiti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anonimnost</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ukoliko</w:t>
      </w:r>
      <w:r w:rsidRPr="7130F92D" w:rsidR="7130F92D">
        <w:rPr>
          <w:rFonts w:ascii="Aptos" w:hAnsi="Aptos" w:eastAsia="Aptos" w:cs="Aptos"/>
          <w:noProof w:val="0"/>
          <w:sz w:val="24"/>
          <w:szCs w:val="24"/>
          <w:lang w:val="en-US"/>
        </w:rPr>
        <w:t xml:space="preserve"> to </w:t>
      </w:r>
      <w:r w:rsidRPr="7130F92D" w:rsidR="7130F92D">
        <w:rPr>
          <w:rFonts w:ascii="Aptos" w:hAnsi="Aptos" w:eastAsia="Aptos" w:cs="Aptos"/>
          <w:noProof w:val="0"/>
          <w:sz w:val="24"/>
          <w:szCs w:val="24"/>
          <w:lang w:val="en-US"/>
        </w:rPr>
        <w:t>žele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kao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mogućnost</w:t>
      </w:r>
      <w:r w:rsidRPr="7130F92D" w:rsidR="7130F92D">
        <w:rPr>
          <w:rFonts w:ascii="Aptos" w:hAnsi="Aptos" w:eastAsia="Aptos" w:cs="Aptos"/>
          <w:noProof w:val="0"/>
          <w:sz w:val="24"/>
          <w:szCs w:val="24"/>
          <w:lang w:val="en-US"/>
        </w:rPr>
        <w:t xml:space="preserve"> da </w:t>
      </w:r>
      <w:r w:rsidRPr="7130F92D" w:rsidR="7130F92D">
        <w:rPr>
          <w:rFonts w:ascii="Aptos" w:hAnsi="Aptos" w:eastAsia="Aptos" w:cs="Aptos"/>
          <w:noProof w:val="0"/>
          <w:sz w:val="24"/>
          <w:szCs w:val="24"/>
          <w:lang w:val="en-US"/>
        </w:rPr>
        <w:t>žrtvu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uznemiravaju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24h dnevno</w:t>
      </w:r>
      <w:r>
        <w:br/>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Žrtva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može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trpeti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veliku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štetu</w:t>
      </w:r>
      <w:r w:rsidRPr="7130F92D" w:rsidR="7130F92D">
        <w:rPr>
          <w:rFonts w:ascii="Aptos" w:hAnsi="Aptos" w:eastAsia="Aptos" w:cs="Aptos"/>
          <w:noProof w:val="0"/>
          <w:sz w:val="24"/>
          <w:szCs w:val="24"/>
          <w:lang w:val="en-US"/>
        </w:rPr>
        <w:t xml:space="preserve">, a </w:t>
      </w:r>
      <w:r w:rsidRPr="7130F92D" w:rsidR="7130F92D">
        <w:rPr>
          <w:rFonts w:ascii="Aptos" w:hAnsi="Aptos" w:eastAsia="Aptos" w:cs="Aptos"/>
          <w:noProof w:val="0"/>
          <w:sz w:val="24"/>
          <w:szCs w:val="24"/>
          <w:lang w:val="en-US"/>
        </w:rPr>
        <w:t>nemati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mogućnost</w:t>
      </w:r>
      <w:r w:rsidRPr="7130F92D" w:rsidR="7130F92D">
        <w:rPr>
          <w:rFonts w:ascii="Aptos" w:hAnsi="Aptos" w:eastAsia="Aptos" w:cs="Aptos"/>
          <w:noProof w:val="0"/>
          <w:sz w:val="24"/>
          <w:szCs w:val="24"/>
          <w:lang w:val="en-US"/>
        </w:rPr>
        <w:t xml:space="preserve"> da se </w:t>
      </w:r>
      <w:r w:rsidRPr="7130F92D" w:rsidR="7130F92D">
        <w:rPr>
          <w:rFonts w:ascii="Aptos" w:hAnsi="Aptos" w:eastAsia="Aptos" w:cs="Aptos"/>
          <w:noProof w:val="0"/>
          <w:sz w:val="24"/>
          <w:szCs w:val="24"/>
          <w:lang w:val="en-US"/>
        </w:rPr>
        <w:t>zaštiti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sakrije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pobegne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kada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blokira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nasilnika</w:t>
      </w:r>
      <w:r w:rsidRPr="7130F92D" w:rsidR="7130F92D">
        <w:rPr>
          <w:rFonts w:ascii="Aptos" w:hAnsi="Aptos" w:eastAsia="Aptos" w:cs="Aptos"/>
          <w:noProof w:val="0"/>
          <w:sz w:val="24"/>
          <w:szCs w:val="24"/>
          <w:lang w:val="en-US"/>
        </w:rPr>
        <w:t xml:space="preserve">, on je </w:t>
      </w:r>
      <w:r w:rsidRPr="7130F92D" w:rsidR="7130F92D">
        <w:rPr>
          <w:rFonts w:ascii="Aptos" w:hAnsi="Aptos" w:eastAsia="Aptos" w:cs="Aptos"/>
          <w:noProof w:val="0"/>
          <w:sz w:val="24"/>
          <w:szCs w:val="24"/>
          <w:lang w:val="en-US"/>
        </w:rPr>
        <w:t>može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uznemiravati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novog</w:t>
      </w:r>
      <w:r w:rsidRPr="7130F92D" w:rsidR="7130F92D">
        <w:rPr>
          <w:rFonts w:ascii="Aptos" w:hAnsi="Aptos" w:eastAsia="Aptos" w:cs="Aptos"/>
          <w:noProof w:val="0"/>
          <w:sz w:val="24"/>
          <w:szCs w:val="24"/>
          <w:lang w:val="en-US"/>
        </w:rPr>
        <w:t xml:space="preserve"> naloga</w:t>
      </w:r>
      <w:r>
        <w:br/>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Plasirane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informacije</w:t>
      </w:r>
      <w:r w:rsidRPr="7130F92D" w:rsidR="7130F92D">
        <w:rPr>
          <w:rFonts w:ascii="Aptos" w:hAnsi="Aptos" w:eastAsia="Aptos" w:cs="Aptos"/>
          <w:noProof w:val="0"/>
          <w:sz w:val="24"/>
          <w:szCs w:val="24"/>
          <w:lang w:val="en-US"/>
        </w:rPr>
        <w:t xml:space="preserve"> se </w:t>
      </w:r>
      <w:r w:rsidRPr="7130F92D" w:rsidR="7130F92D">
        <w:rPr>
          <w:rFonts w:ascii="Aptos" w:hAnsi="Aptos" w:eastAsia="Aptos" w:cs="Aptos"/>
          <w:noProof w:val="0"/>
          <w:sz w:val="24"/>
          <w:szCs w:val="24"/>
          <w:lang w:val="en-US"/>
        </w:rPr>
        <w:t>brzo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šire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ako</w:t>
      </w:r>
      <w:r w:rsidRPr="7130F92D" w:rsidR="7130F92D">
        <w:rPr>
          <w:rFonts w:ascii="Aptos" w:hAnsi="Aptos" w:eastAsia="Aptos" w:cs="Aptos"/>
          <w:noProof w:val="0"/>
          <w:sz w:val="24"/>
          <w:szCs w:val="24"/>
          <w:lang w:val="en-US"/>
        </w:rPr>
        <w:t xml:space="preserve"> ne </w:t>
      </w:r>
      <w:r w:rsidRPr="7130F92D" w:rsidR="7130F92D">
        <w:rPr>
          <w:rFonts w:ascii="Aptos" w:hAnsi="Aptos" w:eastAsia="Aptos" w:cs="Aptos"/>
          <w:noProof w:val="0"/>
          <w:sz w:val="24"/>
          <w:szCs w:val="24"/>
          <w:lang w:val="en-US"/>
        </w:rPr>
        <w:t>budu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blagovremeno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prijavljene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uklonjene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postaju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trajne</w:t>
      </w:r>
      <w:r>
        <w:br/>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Nasilnici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često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imaju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osećaj</w:t>
      </w:r>
      <w:r w:rsidRPr="7130F92D" w:rsidR="7130F92D">
        <w:rPr>
          <w:rFonts w:ascii="Aptos" w:hAnsi="Aptos" w:eastAsia="Aptos" w:cs="Aptos"/>
          <w:noProof w:val="0"/>
          <w:sz w:val="24"/>
          <w:szCs w:val="24"/>
          <w:lang w:val="en-US"/>
        </w:rPr>
        <w:t xml:space="preserve"> da </w:t>
      </w:r>
      <w:r w:rsidRPr="7130F92D" w:rsidR="7130F92D">
        <w:rPr>
          <w:rFonts w:ascii="Aptos" w:hAnsi="Aptos" w:eastAsia="Aptos" w:cs="Aptos"/>
          <w:noProof w:val="0"/>
          <w:sz w:val="24"/>
          <w:szCs w:val="24"/>
          <w:lang w:val="en-US"/>
        </w:rPr>
        <w:t>naspram</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sebe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nemaju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osobu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osećanjima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već</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avatara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usled</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čega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lako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popuštaju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sva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moralna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ograničenja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samokontrola</w:t>
      </w:r>
      <w:r>
        <w:br/>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Žrtva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može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iznova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iznova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sebe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izlagati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viktimizaciji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vraćajući</w:t>
      </w:r>
      <w:r w:rsidRPr="7130F92D" w:rsidR="7130F92D">
        <w:rPr>
          <w:rFonts w:ascii="Aptos" w:hAnsi="Aptos" w:eastAsia="Aptos" w:cs="Aptos"/>
          <w:noProof w:val="0"/>
          <w:sz w:val="24"/>
          <w:szCs w:val="24"/>
          <w:lang w:val="en-US"/>
        </w:rPr>
        <w:t xml:space="preserve"> se </w:t>
      </w:r>
      <w:r w:rsidRPr="7130F92D" w:rsidR="7130F92D">
        <w:rPr>
          <w:rFonts w:ascii="Aptos" w:hAnsi="Aptos" w:eastAsia="Aptos" w:cs="Aptos"/>
          <w:noProof w:val="0"/>
          <w:sz w:val="24"/>
          <w:szCs w:val="24"/>
          <w:lang w:val="en-US"/>
        </w:rPr>
        <w:t>na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objavljeni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sadržaj</w:t>
      </w:r>
      <w:r w:rsidRPr="7130F92D" w:rsidR="7130F92D">
        <w:rPr>
          <w:rFonts w:ascii="Aptos" w:hAnsi="Aptos" w:eastAsia="Aptos" w:cs="Aptos"/>
          <w:noProof w:val="0"/>
          <w:sz w:val="24"/>
          <w:szCs w:val="24"/>
          <w:lang w:val="en-US"/>
        </w:rPr>
        <w:t xml:space="preserve"> o </w:t>
      </w:r>
      <w:r w:rsidRPr="7130F92D" w:rsidR="7130F92D">
        <w:rPr>
          <w:rFonts w:ascii="Aptos" w:hAnsi="Aptos" w:eastAsia="Aptos" w:cs="Aptos"/>
          <w:noProof w:val="0"/>
          <w:sz w:val="24"/>
          <w:szCs w:val="24"/>
          <w:lang w:val="en-US"/>
        </w:rPr>
        <w:t>sebi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iščitavajući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pretnje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uvrede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koje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joj</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upućene</w:t>
      </w:r>
      <w:r>
        <w:br/>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Ukoliko</w:t>
      </w:r>
      <w:r w:rsidRPr="7130F92D" w:rsidR="7130F92D">
        <w:rPr>
          <w:rFonts w:ascii="Aptos" w:hAnsi="Aptos" w:eastAsia="Aptos" w:cs="Aptos"/>
          <w:noProof w:val="0"/>
          <w:sz w:val="24"/>
          <w:szCs w:val="24"/>
          <w:lang w:val="en-US"/>
        </w:rPr>
        <w:t xml:space="preserve"> je </w:t>
      </w:r>
      <w:r w:rsidRPr="7130F92D" w:rsidR="7130F92D">
        <w:rPr>
          <w:rFonts w:ascii="Aptos" w:hAnsi="Aptos" w:eastAsia="Aptos" w:cs="Aptos"/>
          <w:noProof w:val="0"/>
          <w:sz w:val="24"/>
          <w:szCs w:val="24"/>
          <w:lang w:val="en-US"/>
        </w:rPr>
        <w:t>žrtva</w:t>
      </w:r>
      <w:r w:rsidRPr="7130F92D" w:rsidR="7130F92D">
        <w:rPr>
          <w:rFonts w:ascii="Aptos" w:hAnsi="Aptos" w:eastAsia="Aptos" w:cs="Aptos"/>
          <w:noProof w:val="0"/>
          <w:sz w:val="24"/>
          <w:szCs w:val="24"/>
          <w:lang w:val="en-US"/>
        </w:rPr>
        <w:t xml:space="preserve"> po </w:t>
      </w:r>
      <w:r w:rsidRPr="7130F92D" w:rsidR="7130F92D">
        <w:rPr>
          <w:rFonts w:ascii="Aptos" w:hAnsi="Aptos" w:eastAsia="Aptos" w:cs="Aptos"/>
          <w:noProof w:val="0"/>
          <w:sz w:val="24"/>
          <w:szCs w:val="24"/>
          <w:lang w:val="en-US"/>
        </w:rPr>
        <w:t>svojoj</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strukturi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ličnosti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visoko</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osetljiva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možda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neće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uočiti</w:t>
      </w:r>
      <w:r w:rsidRPr="7130F92D" w:rsidR="7130F92D">
        <w:rPr>
          <w:rFonts w:ascii="Aptos" w:hAnsi="Aptos" w:eastAsia="Aptos" w:cs="Aptos"/>
          <w:noProof w:val="0"/>
          <w:sz w:val="24"/>
          <w:szCs w:val="24"/>
          <w:lang w:val="en-US"/>
        </w:rPr>
        <w:t xml:space="preserve"> da </w:t>
      </w:r>
      <w:r w:rsidRPr="7130F92D" w:rsidR="7130F92D">
        <w:rPr>
          <w:rFonts w:ascii="Aptos" w:hAnsi="Aptos" w:eastAsia="Aptos" w:cs="Aptos"/>
          <w:noProof w:val="0"/>
          <w:sz w:val="24"/>
          <w:szCs w:val="24"/>
          <w:lang w:val="en-US"/>
        </w:rPr>
        <w:t>naspram</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sebe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ima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nasilnika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već</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će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uvrede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prisvajati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osnovu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njih</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formirati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sliku</w:t>
      </w:r>
      <w:r w:rsidRPr="7130F92D" w:rsidR="7130F92D">
        <w:rPr>
          <w:rFonts w:ascii="Aptos" w:hAnsi="Aptos" w:eastAsia="Aptos" w:cs="Aptos"/>
          <w:noProof w:val="0"/>
          <w:sz w:val="24"/>
          <w:szCs w:val="24"/>
          <w:lang w:val="en-US"/>
        </w:rPr>
        <w:t xml:space="preserve"> o </w:t>
      </w:r>
      <w:r w:rsidRPr="7130F92D" w:rsidR="7130F92D">
        <w:rPr>
          <w:rFonts w:ascii="Aptos" w:hAnsi="Aptos" w:eastAsia="Aptos" w:cs="Aptos"/>
          <w:noProof w:val="0"/>
          <w:sz w:val="24"/>
          <w:szCs w:val="24"/>
          <w:lang w:val="en-US"/>
        </w:rPr>
        <w:t>sebi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ili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biti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laka</w:t>
      </w:r>
      <w:r w:rsidRPr="7130F92D" w:rsidR="7130F92D">
        <w:rPr>
          <w:rFonts w:ascii="Aptos" w:hAnsi="Aptos" w:eastAsia="Aptos" w:cs="Aptos"/>
          <w:noProof w:val="0"/>
          <w:sz w:val="24"/>
          <w:szCs w:val="24"/>
          <w:lang w:val="en-US"/>
        </w:rPr>
        <w:t xml:space="preserve"> meta </w:t>
      </w:r>
      <w:r w:rsidRPr="7130F92D" w:rsidR="7130F92D">
        <w:rPr>
          <w:rFonts w:ascii="Aptos" w:hAnsi="Aptos" w:eastAsia="Aptos" w:cs="Aptos"/>
          <w:noProof w:val="0"/>
          <w:sz w:val="24"/>
          <w:szCs w:val="24"/>
          <w:lang w:val="en-US"/>
        </w:rPr>
        <w:t>manipulacija</w:t>
      </w:r>
    </w:p>
    <w:p w:rsidR="7130F92D" w:rsidP="7130F92D" w:rsidRDefault="7130F92D" w14:paraId="35AC2D6A" w14:textId="388985E1">
      <w:pPr>
        <w:pStyle w:val="Normal"/>
        <w:rPr>
          <w:rFonts w:ascii="Aptos" w:hAnsi="Aptos" w:eastAsia="Aptos" w:cs="Aptos"/>
          <w:noProof w:val="0"/>
          <w:sz w:val="24"/>
          <w:szCs w:val="24"/>
          <w:lang w:val="en-US"/>
        </w:rPr>
      </w:pPr>
      <w:r w:rsidRPr="7130F92D" w:rsidR="7130F92D">
        <w:rPr>
          <w:rFonts w:ascii="Aptos" w:hAnsi="Aptos" w:eastAsia="Aptos" w:cs="Aptos"/>
          <w:noProof w:val="0"/>
          <w:sz w:val="24"/>
          <w:szCs w:val="24"/>
          <w:lang w:val="en-US"/>
        </w:rPr>
        <w:t>Nacionalni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kontakt</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centar</w:t>
      </w:r>
      <w:r w:rsidRPr="7130F92D" w:rsidR="7130F92D">
        <w:rPr>
          <w:rFonts w:ascii="Aptos" w:hAnsi="Aptos" w:eastAsia="Aptos" w:cs="Aptos"/>
          <w:noProof w:val="0"/>
          <w:sz w:val="24"/>
          <w:szCs w:val="24"/>
          <w:lang w:val="en-US"/>
        </w:rPr>
        <w:t xml:space="preserve"> za </w:t>
      </w:r>
      <w:r w:rsidRPr="7130F92D" w:rsidR="7130F92D">
        <w:rPr>
          <w:rFonts w:ascii="Aptos" w:hAnsi="Aptos" w:eastAsia="Aptos" w:cs="Aptos"/>
          <w:noProof w:val="0"/>
          <w:sz w:val="24"/>
          <w:szCs w:val="24"/>
          <w:lang w:val="en-US"/>
        </w:rPr>
        <w:t>bezbednost</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dece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internetu</w:t>
      </w:r>
      <w:r w:rsidRPr="7130F92D" w:rsidR="7130F92D">
        <w:rPr>
          <w:rFonts w:ascii="Aptos" w:hAnsi="Aptos" w:eastAsia="Aptos" w:cs="Aptos"/>
          <w:noProof w:val="0"/>
          <w:sz w:val="24"/>
          <w:szCs w:val="24"/>
          <w:lang w:val="en-US"/>
        </w:rPr>
        <w:t xml:space="preserve"> (</w:t>
      </w:r>
      <w:hyperlink r:id="R70c62acab7d94e97">
        <w:r w:rsidRPr="7130F92D" w:rsidR="7130F92D">
          <w:rPr>
            <w:rStyle w:val="Hyperlink"/>
            <w:rFonts w:ascii="Aptos" w:hAnsi="Aptos" w:eastAsia="Aptos" w:cs="Aptos"/>
            <w:noProof w:val="0"/>
            <w:sz w:val="24"/>
            <w:szCs w:val="24"/>
            <w:lang w:val="en-US"/>
          </w:rPr>
          <w:t>Паметно и безбедно (pametnoibezbedno.gov.rs)</w:t>
        </w:r>
      </w:hyperlink>
      <w:r w:rsidRPr="7130F92D" w:rsidR="7130F92D">
        <w:rPr>
          <w:rFonts w:ascii="Aptos" w:hAnsi="Aptos" w:eastAsia="Aptos" w:cs="Aptos"/>
          <w:noProof w:val="0"/>
          <w:sz w:val="24"/>
          <w:szCs w:val="24"/>
          <w:lang w:val="en-US"/>
        </w:rPr>
        <w:t xml:space="preserve">) je </w:t>
      </w:r>
      <w:r w:rsidRPr="7130F92D" w:rsidR="7130F92D">
        <w:rPr>
          <w:rFonts w:ascii="Aptos" w:hAnsi="Aptos" w:eastAsia="Aptos" w:cs="Aptos"/>
          <w:noProof w:val="0"/>
          <w:sz w:val="24"/>
          <w:szCs w:val="24"/>
          <w:lang w:val="en-US"/>
        </w:rPr>
        <w:t>institucija</w:t>
      </w:r>
      <w:r w:rsidRPr="7130F92D" w:rsidR="7130F92D">
        <w:rPr>
          <w:rFonts w:ascii="Aptos" w:hAnsi="Aptos" w:eastAsia="Aptos" w:cs="Aptos"/>
          <w:noProof w:val="0"/>
          <w:sz w:val="24"/>
          <w:szCs w:val="24"/>
          <w:lang w:val="en-US"/>
        </w:rPr>
        <w:t xml:space="preserve"> u </w:t>
      </w:r>
      <w:r w:rsidRPr="7130F92D" w:rsidR="7130F92D">
        <w:rPr>
          <w:rFonts w:ascii="Aptos" w:hAnsi="Aptos" w:eastAsia="Aptos" w:cs="Aptos"/>
          <w:noProof w:val="0"/>
          <w:sz w:val="24"/>
          <w:szCs w:val="24"/>
          <w:lang w:val="en-US"/>
        </w:rPr>
        <w:t>regionu</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koja</w:t>
      </w:r>
      <w:r w:rsidRPr="7130F92D" w:rsidR="7130F92D">
        <w:rPr>
          <w:rFonts w:ascii="Aptos" w:hAnsi="Aptos" w:eastAsia="Aptos" w:cs="Aptos"/>
          <w:noProof w:val="0"/>
          <w:sz w:val="24"/>
          <w:szCs w:val="24"/>
          <w:lang w:val="en-US"/>
        </w:rPr>
        <w:t xml:space="preserve"> se </w:t>
      </w:r>
      <w:r w:rsidRPr="7130F92D" w:rsidR="7130F92D">
        <w:rPr>
          <w:rFonts w:ascii="Aptos" w:hAnsi="Aptos" w:eastAsia="Aptos" w:cs="Aptos"/>
          <w:noProof w:val="0"/>
          <w:sz w:val="24"/>
          <w:szCs w:val="24"/>
          <w:lang w:val="en-US"/>
        </w:rPr>
        <w:t>bavi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prevencijom</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i</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reagovanjem</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na</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ugrožavanje</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dece</w:t>
      </w:r>
      <w:r w:rsidRPr="7130F92D" w:rsidR="7130F92D">
        <w:rPr>
          <w:rFonts w:ascii="Aptos" w:hAnsi="Aptos" w:eastAsia="Aptos" w:cs="Aptos"/>
          <w:noProof w:val="0"/>
          <w:sz w:val="24"/>
          <w:szCs w:val="24"/>
          <w:lang w:val="en-US"/>
        </w:rPr>
        <w:t xml:space="preserve"> u </w:t>
      </w:r>
      <w:r w:rsidRPr="7130F92D" w:rsidR="7130F92D">
        <w:rPr>
          <w:rFonts w:ascii="Aptos" w:hAnsi="Aptos" w:eastAsia="Aptos" w:cs="Aptos"/>
          <w:noProof w:val="0"/>
          <w:sz w:val="24"/>
          <w:szCs w:val="24"/>
          <w:lang w:val="en-US"/>
        </w:rPr>
        <w:t>digitalnom</w:t>
      </w:r>
      <w:r w:rsidRPr="7130F92D" w:rsidR="7130F92D">
        <w:rPr>
          <w:rFonts w:ascii="Aptos" w:hAnsi="Aptos" w:eastAsia="Aptos" w:cs="Aptos"/>
          <w:noProof w:val="0"/>
          <w:sz w:val="24"/>
          <w:szCs w:val="24"/>
          <w:lang w:val="en-US"/>
        </w:rPr>
        <w:t xml:space="preserve"> </w:t>
      </w:r>
      <w:r w:rsidRPr="7130F92D" w:rsidR="7130F92D">
        <w:rPr>
          <w:rFonts w:ascii="Aptos" w:hAnsi="Aptos" w:eastAsia="Aptos" w:cs="Aptos"/>
          <w:noProof w:val="0"/>
          <w:sz w:val="24"/>
          <w:szCs w:val="24"/>
          <w:lang w:val="en-US"/>
        </w:rPr>
        <w:t>okruženju</w:t>
      </w:r>
      <w:r w:rsidRPr="7130F92D" w:rsidR="7130F92D">
        <w:rPr>
          <w:rFonts w:ascii="Aptos" w:hAnsi="Aptos" w:eastAsia="Aptos" w:cs="Aptos"/>
          <w:noProof w:val="0"/>
          <w:sz w:val="24"/>
          <w:szCs w:val="24"/>
          <w:lang w:val="en-US"/>
        </w:rPr>
        <w:t xml:space="preserve">. </w:t>
      </w:r>
    </w:p>
    <w:p w:rsidR="7130F92D" w:rsidP="7130F92D" w:rsidRDefault="7130F92D" w14:paraId="7612333E" w14:textId="11706A71">
      <w:pPr>
        <w:pStyle w:val="Normal"/>
        <w:rPr>
          <w:sz w:val="40"/>
          <w:szCs w:val="40"/>
        </w:rPr>
      </w:pPr>
      <w:r w:rsidRPr="7130F92D" w:rsidR="7130F92D">
        <w:rPr>
          <w:sz w:val="40"/>
          <w:szCs w:val="40"/>
        </w:rPr>
        <w:t>Zaključak</w:t>
      </w:r>
    </w:p>
    <w:p w:rsidR="7130F92D" w:rsidP="7130F92D" w:rsidRDefault="7130F92D" w14:paraId="42625633" w14:textId="45EC6B0A">
      <w:pPr>
        <w:pStyle w:val="Normal"/>
      </w:pPr>
      <w:r w:rsidR="7130F92D">
        <w:rPr/>
        <w:t>Društvene</w:t>
      </w:r>
      <w:r w:rsidR="7130F92D">
        <w:rPr/>
        <w:t xml:space="preserve"> </w:t>
      </w:r>
      <w:r w:rsidR="7130F92D">
        <w:rPr/>
        <w:t>mreže</w:t>
      </w:r>
      <w:r w:rsidR="7130F92D">
        <w:rPr/>
        <w:t xml:space="preserve"> </w:t>
      </w:r>
      <w:r w:rsidR="7130F92D">
        <w:rPr/>
        <w:t>su</w:t>
      </w:r>
      <w:r w:rsidR="7130F92D">
        <w:rPr/>
        <w:t xml:space="preserve"> </w:t>
      </w:r>
      <w:r w:rsidR="7130F92D">
        <w:rPr/>
        <w:t>postale</w:t>
      </w:r>
      <w:r w:rsidR="7130F92D">
        <w:rPr/>
        <w:t xml:space="preserve"> </w:t>
      </w:r>
      <w:r w:rsidR="7130F92D">
        <w:rPr/>
        <w:t>sastavni</w:t>
      </w:r>
      <w:r w:rsidR="7130F92D">
        <w:rPr/>
        <w:t xml:space="preserve"> deo </w:t>
      </w:r>
      <w:r w:rsidR="7130F92D">
        <w:rPr/>
        <w:t>života</w:t>
      </w:r>
      <w:r w:rsidR="7130F92D">
        <w:rPr/>
        <w:t xml:space="preserve"> </w:t>
      </w:r>
      <w:r w:rsidR="7130F92D">
        <w:rPr/>
        <w:t>i</w:t>
      </w:r>
      <w:r w:rsidR="7130F92D">
        <w:rPr/>
        <w:t xml:space="preserve"> </w:t>
      </w:r>
      <w:r w:rsidR="7130F92D">
        <w:rPr/>
        <w:t>promenile</w:t>
      </w:r>
      <w:r w:rsidR="7130F92D">
        <w:rPr/>
        <w:t xml:space="preserve"> </w:t>
      </w:r>
      <w:r w:rsidR="7130F92D">
        <w:rPr/>
        <w:t>su</w:t>
      </w:r>
      <w:r w:rsidR="7130F92D">
        <w:rPr/>
        <w:t xml:space="preserve"> </w:t>
      </w:r>
      <w:r w:rsidR="7130F92D">
        <w:rPr/>
        <w:t>našu</w:t>
      </w:r>
      <w:r w:rsidR="7130F92D">
        <w:rPr/>
        <w:t xml:space="preserve"> </w:t>
      </w:r>
      <w:r w:rsidR="7130F92D">
        <w:rPr/>
        <w:t>svakodnevnicu</w:t>
      </w:r>
      <w:r w:rsidR="7130F92D">
        <w:rPr/>
        <w:t xml:space="preserve">, </w:t>
      </w:r>
      <w:r w:rsidR="7130F92D">
        <w:rPr/>
        <w:t>način</w:t>
      </w:r>
      <w:r w:rsidR="7130F92D">
        <w:rPr/>
        <w:t xml:space="preserve"> </w:t>
      </w:r>
      <w:r w:rsidR="7130F92D">
        <w:rPr/>
        <w:t>komunikacije</w:t>
      </w:r>
      <w:r w:rsidR="7130F92D">
        <w:rPr/>
        <w:t xml:space="preserve">, </w:t>
      </w:r>
      <w:r w:rsidR="7130F92D">
        <w:rPr/>
        <w:t>pristup</w:t>
      </w:r>
      <w:r w:rsidR="7130F92D">
        <w:rPr/>
        <w:t xml:space="preserve"> </w:t>
      </w:r>
      <w:r w:rsidR="7130F92D">
        <w:rPr/>
        <w:t>informacijama</w:t>
      </w:r>
      <w:r w:rsidR="7130F92D">
        <w:rPr/>
        <w:t xml:space="preserve">, </w:t>
      </w:r>
      <w:r w:rsidR="7130F92D">
        <w:rPr/>
        <w:t>obavljanju</w:t>
      </w:r>
      <w:r w:rsidR="7130F92D">
        <w:rPr/>
        <w:t xml:space="preserve"> </w:t>
      </w:r>
      <w:r w:rsidR="7130F92D">
        <w:rPr/>
        <w:t>i</w:t>
      </w:r>
      <w:r w:rsidR="7130F92D">
        <w:rPr/>
        <w:t xml:space="preserve"> </w:t>
      </w:r>
      <w:r w:rsidR="7130F92D">
        <w:rPr/>
        <w:t>traženju</w:t>
      </w:r>
      <w:r w:rsidR="7130F92D">
        <w:rPr/>
        <w:t xml:space="preserve"> </w:t>
      </w:r>
      <w:r w:rsidR="7130F92D">
        <w:rPr/>
        <w:t>poslova</w:t>
      </w:r>
      <w:r w:rsidR="7130F92D">
        <w:rPr/>
        <w:t xml:space="preserve">, </w:t>
      </w:r>
      <w:r w:rsidR="7130F92D">
        <w:rPr/>
        <w:t>učenju</w:t>
      </w:r>
      <w:r w:rsidR="7130F92D">
        <w:rPr/>
        <w:t xml:space="preserve">..  </w:t>
      </w:r>
      <w:r w:rsidR="7130F92D">
        <w:rPr/>
        <w:t>Iako</w:t>
      </w:r>
      <w:r w:rsidR="7130F92D">
        <w:rPr/>
        <w:t xml:space="preserve"> se </w:t>
      </w:r>
      <w:r w:rsidR="7130F92D">
        <w:rPr/>
        <w:t>njihov</w:t>
      </w:r>
      <w:r w:rsidR="7130F92D">
        <w:rPr/>
        <w:t xml:space="preserve"> </w:t>
      </w:r>
      <w:r w:rsidR="7130F92D">
        <w:rPr/>
        <w:t>značaj</w:t>
      </w:r>
      <w:r w:rsidR="7130F92D">
        <w:rPr/>
        <w:t xml:space="preserve"> ne </w:t>
      </w:r>
      <w:r w:rsidR="7130F92D">
        <w:rPr/>
        <w:t>može</w:t>
      </w:r>
      <w:r w:rsidR="7130F92D">
        <w:rPr/>
        <w:t xml:space="preserve"> </w:t>
      </w:r>
      <w:r w:rsidR="7130F92D">
        <w:rPr/>
        <w:t>zanemariti</w:t>
      </w:r>
      <w:r w:rsidR="7130F92D">
        <w:rPr/>
        <w:t xml:space="preserve"> </w:t>
      </w:r>
      <w:r w:rsidR="7130F92D">
        <w:rPr/>
        <w:t>i</w:t>
      </w:r>
      <w:r w:rsidR="7130F92D">
        <w:rPr/>
        <w:t xml:space="preserve"> </w:t>
      </w:r>
      <w:r w:rsidR="7130F92D">
        <w:rPr/>
        <w:t>neprestano</w:t>
      </w:r>
      <w:r w:rsidR="7130F92D">
        <w:rPr/>
        <w:t xml:space="preserve"> </w:t>
      </w:r>
      <w:r w:rsidR="7130F92D">
        <w:rPr/>
        <w:t>raste</w:t>
      </w:r>
      <w:r w:rsidR="7130F92D">
        <w:rPr/>
        <w:t xml:space="preserve"> </w:t>
      </w:r>
      <w:r w:rsidR="7130F92D">
        <w:rPr/>
        <w:t>kako</w:t>
      </w:r>
      <w:r w:rsidR="7130F92D">
        <w:rPr/>
        <w:t xml:space="preserve"> se </w:t>
      </w:r>
      <w:r w:rsidR="7130F92D">
        <w:rPr/>
        <w:t>društvene</w:t>
      </w:r>
      <w:r w:rsidR="7130F92D">
        <w:rPr/>
        <w:t xml:space="preserve"> </w:t>
      </w:r>
      <w:r w:rsidR="7130F92D">
        <w:rPr/>
        <w:t>mreže</w:t>
      </w:r>
      <w:r w:rsidR="7130F92D">
        <w:rPr/>
        <w:t xml:space="preserve"> </w:t>
      </w:r>
      <w:r w:rsidR="7130F92D">
        <w:rPr/>
        <w:t>unapređuju</w:t>
      </w:r>
      <w:r w:rsidR="7130F92D">
        <w:rPr/>
        <w:t xml:space="preserve"> </w:t>
      </w:r>
      <w:r w:rsidR="7130F92D">
        <w:rPr/>
        <w:t>i</w:t>
      </w:r>
      <w:r w:rsidR="7130F92D">
        <w:rPr/>
        <w:t xml:space="preserve"> </w:t>
      </w:r>
      <w:r w:rsidR="7130F92D">
        <w:rPr/>
        <w:t>nastaju</w:t>
      </w:r>
      <w:r w:rsidR="7130F92D">
        <w:rPr/>
        <w:t xml:space="preserve"> </w:t>
      </w:r>
      <w:r w:rsidR="7130F92D">
        <w:rPr/>
        <w:t>nove</w:t>
      </w:r>
      <w:r w:rsidR="7130F92D">
        <w:rPr/>
        <w:t xml:space="preserve">, one same po </w:t>
      </w:r>
      <w:r w:rsidR="7130F92D">
        <w:rPr/>
        <w:t>sebi</w:t>
      </w:r>
      <w:r w:rsidR="7130F92D">
        <w:rPr/>
        <w:t xml:space="preserve"> </w:t>
      </w:r>
      <w:r w:rsidR="7130F92D">
        <w:rPr/>
        <w:t>nemaju</w:t>
      </w:r>
      <w:r w:rsidR="7130F92D">
        <w:rPr/>
        <w:t xml:space="preserve"> </w:t>
      </w:r>
      <w:r w:rsidR="7130F92D">
        <w:rPr/>
        <w:t>ni</w:t>
      </w:r>
      <w:r w:rsidR="7130F92D">
        <w:rPr/>
        <w:t xml:space="preserve"> </w:t>
      </w:r>
      <w:r w:rsidR="7130F92D">
        <w:rPr/>
        <w:t>dobar</w:t>
      </w:r>
      <w:r w:rsidR="7130F92D">
        <w:rPr/>
        <w:t xml:space="preserve"> </w:t>
      </w:r>
      <w:r w:rsidR="7130F92D">
        <w:rPr/>
        <w:t>ni</w:t>
      </w:r>
      <w:r w:rsidR="7130F92D">
        <w:rPr/>
        <w:t xml:space="preserve"> </w:t>
      </w:r>
      <w:r w:rsidR="7130F92D">
        <w:rPr/>
        <w:t>loš</w:t>
      </w:r>
      <w:r w:rsidR="7130F92D">
        <w:rPr/>
        <w:t xml:space="preserve"> </w:t>
      </w:r>
      <w:r w:rsidR="7130F92D">
        <w:rPr/>
        <w:t>efekat</w:t>
      </w:r>
      <w:r w:rsidR="7130F92D">
        <w:rPr/>
        <w:t xml:space="preserve"> </w:t>
      </w:r>
      <w:r w:rsidR="7130F92D">
        <w:rPr/>
        <w:t>već</w:t>
      </w:r>
      <w:r w:rsidR="7130F92D">
        <w:rPr/>
        <w:t xml:space="preserve"> je </w:t>
      </w:r>
      <w:r w:rsidR="7130F92D">
        <w:rPr/>
        <w:t>na</w:t>
      </w:r>
      <w:r w:rsidR="7130F92D">
        <w:rPr/>
        <w:t xml:space="preserve"> </w:t>
      </w:r>
      <w:r w:rsidR="7130F92D">
        <w:rPr/>
        <w:t>svakom</w:t>
      </w:r>
      <w:r w:rsidR="7130F92D">
        <w:rPr/>
        <w:t xml:space="preserve"> od </w:t>
      </w:r>
      <w:r w:rsidR="7130F92D">
        <w:rPr/>
        <w:t>nas</w:t>
      </w:r>
      <w:r w:rsidR="7130F92D">
        <w:rPr/>
        <w:t xml:space="preserve"> da se </w:t>
      </w:r>
      <w:r w:rsidR="7130F92D">
        <w:rPr/>
        <w:t>potrudi</w:t>
      </w:r>
      <w:r w:rsidR="7130F92D">
        <w:rPr/>
        <w:t xml:space="preserve"> da </w:t>
      </w:r>
      <w:r w:rsidR="7130F92D">
        <w:rPr/>
        <w:t>ih</w:t>
      </w:r>
      <w:r w:rsidR="7130F92D">
        <w:rPr/>
        <w:t xml:space="preserve"> </w:t>
      </w:r>
      <w:r w:rsidR="7130F92D">
        <w:rPr/>
        <w:t>iskoristi</w:t>
      </w:r>
      <w:r w:rsidR="7130F92D">
        <w:rPr/>
        <w:t xml:space="preserve"> </w:t>
      </w:r>
      <w:r w:rsidR="7130F92D">
        <w:rPr/>
        <w:t>na</w:t>
      </w:r>
      <w:r w:rsidR="7130F92D">
        <w:rPr/>
        <w:t xml:space="preserve"> </w:t>
      </w:r>
      <w:r w:rsidR="7130F92D">
        <w:rPr/>
        <w:t>što</w:t>
      </w:r>
      <w:r w:rsidR="7130F92D">
        <w:rPr/>
        <w:t xml:space="preserve"> </w:t>
      </w:r>
      <w:r w:rsidR="7130F92D">
        <w:rPr/>
        <w:t>bolji</w:t>
      </w:r>
      <w:r w:rsidR="7130F92D">
        <w:rPr/>
        <w:t xml:space="preserve"> </w:t>
      </w:r>
      <w:r w:rsidR="7130F92D">
        <w:rPr/>
        <w:t>način</w:t>
      </w:r>
      <w:r w:rsidR="7130F92D">
        <w:rPr/>
        <w:t xml:space="preserve">. </w:t>
      </w:r>
      <w:r w:rsidR="7130F92D">
        <w:rPr/>
        <w:t>Neophodno</w:t>
      </w:r>
      <w:r w:rsidR="7130F92D">
        <w:rPr/>
        <w:t xml:space="preserve"> je </w:t>
      </w:r>
      <w:r w:rsidR="7130F92D">
        <w:rPr/>
        <w:t>razumeti</w:t>
      </w:r>
      <w:r w:rsidR="7130F92D">
        <w:rPr/>
        <w:t xml:space="preserve"> </w:t>
      </w:r>
      <w:r w:rsidR="7130F92D">
        <w:rPr/>
        <w:t>rizike</w:t>
      </w:r>
      <w:r w:rsidR="7130F92D">
        <w:rPr/>
        <w:t xml:space="preserve"> d</w:t>
      </w:r>
      <w:r w:rsidR="7130F92D">
        <w:rPr/>
        <w:t xml:space="preserve">a </w:t>
      </w:r>
      <w:r w:rsidR="7130F92D">
        <w:rPr/>
        <w:t>bi  se</w:t>
      </w:r>
      <w:r w:rsidR="7130F92D">
        <w:rPr/>
        <w:t xml:space="preserve"> </w:t>
      </w:r>
      <w:r w:rsidR="7130F92D">
        <w:rPr/>
        <w:t>ublažili</w:t>
      </w:r>
      <w:r w:rsidR="7130F92D">
        <w:rPr/>
        <w:t xml:space="preserve"> </w:t>
      </w:r>
      <w:r w:rsidR="7130F92D">
        <w:rPr/>
        <w:t>nedostaci</w:t>
      </w:r>
      <w:r w:rsidR="7130F92D">
        <w:rPr/>
        <w:t xml:space="preserve">, </w:t>
      </w:r>
      <w:r w:rsidR="7130F92D">
        <w:rPr/>
        <w:t>korisnici</w:t>
      </w:r>
      <w:r w:rsidR="7130F92D">
        <w:rPr/>
        <w:t xml:space="preserve"> </w:t>
      </w:r>
      <w:r w:rsidR="7130F92D">
        <w:rPr/>
        <w:t>ih</w:t>
      </w:r>
      <w:r w:rsidR="7130F92D">
        <w:rPr/>
        <w:t xml:space="preserve"> </w:t>
      </w:r>
      <w:r w:rsidR="7130F92D">
        <w:rPr/>
        <w:t>moraju</w:t>
      </w:r>
      <w:r w:rsidR="7130F92D">
        <w:rPr/>
        <w:t xml:space="preserve"> </w:t>
      </w:r>
      <w:r w:rsidR="7130F92D">
        <w:rPr/>
        <w:t>svesno</w:t>
      </w:r>
      <w:r w:rsidR="7130F92D">
        <w:rPr/>
        <w:t xml:space="preserve"> </w:t>
      </w:r>
      <w:r w:rsidR="7130F92D">
        <w:rPr/>
        <w:t>upotrebljavati</w:t>
      </w:r>
      <w:r w:rsidR="7130F92D">
        <w:rPr/>
        <w:t xml:space="preserve">, </w:t>
      </w:r>
      <w:r w:rsidR="7130F92D">
        <w:rPr/>
        <w:t>razvijati</w:t>
      </w:r>
      <w:r w:rsidR="7130F92D">
        <w:rPr/>
        <w:t xml:space="preserve"> </w:t>
      </w:r>
      <w:r w:rsidR="7130F92D">
        <w:rPr/>
        <w:t>medijsku</w:t>
      </w:r>
      <w:r w:rsidR="7130F92D">
        <w:rPr/>
        <w:t xml:space="preserve"> </w:t>
      </w:r>
      <w:r w:rsidR="7130F92D">
        <w:rPr/>
        <w:t>pismenost</w:t>
      </w:r>
      <w:r w:rsidR="7130F92D">
        <w:rPr/>
        <w:t xml:space="preserve">, </w:t>
      </w:r>
      <w:r w:rsidR="7130F92D">
        <w:rPr/>
        <w:t>proveravati</w:t>
      </w:r>
      <w:r w:rsidR="7130F92D">
        <w:rPr/>
        <w:t xml:space="preserve"> </w:t>
      </w:r>
      <w:r w:rsidR="7130F92D">
        <w:rPr/>
        <w:t>izvore</w:t>
      </w:r>
      <w:r w:rsidR="7130F92D">
        <w:rPr/>
        <w:t xml:space="preserve"> </w:t>
      </w:r>
      <w:r w:rsidR="7130F92D">
        <w:rPr/>
        <w:t>i</w:t>
      </w:r>
      <w:r w:rsidR="7130F92D">
        <w:rPr/>
        <w:t xml:space="preserve"> </w:t>
      </w:r>
      <w:r w:rsidR="7130F92D">
        <w:rPr/>
        <w:t>kritički</w:t>
      </w:r>
      <w:r w:rsidR="7130F92D">
        <w:rPr/>
        <w:t xml:space="preserve"> </w:t>
      </w:r>
      <w:r w:rsidR="7130F92D">
        <w:rPr/>
        <w:t>posmatrati</w:t>
      </w:r>
      <w:r w:rsidR="7130F92D">
        <w:rPr/>
        <w:t xml:space="preserve"> </w:t>
      </w:r>
      <w:r w:rsidR="7130F92D">
        <w:rPr/>
        <w:t>informacije</w:t>
      </w:r>
      <w:r w:rsidR="7130F92D">
        <w:rPr/>
        <w:t xml:space="preserve"> </w:t>
      </w:r>
      <w:r w:rsidR="7130F92D">
        <w:rPr/>
        <w:t>i</w:t>
      </w:r>
      <w:r w:rsidR="7130F92D">
        <w:rPr/>
        <w:t xml:space="preserve"> </w:t>
      </w:r>
      <w:r w:rsidR="7130F92D">
        <w:rPr/>
        <w:t>preduzimati</w:t>
      </w:r>
      <w:r w:rsidR="7130F92D">
        <w:rPr/>
        <w:t xml:space="preserve"> </w:t>
      </w:r>
      <w:r w:rsidR="7130F92D">
        <w:rPr/>
        <w:t>korake</w:t>
      </w:r>
      <w:r w:rsidR="7130F92D">
        <w:rPr/>
        <w:t xml:space="preserve"> za </w:t>
      </w:r>
      <w:r w:rsidR="7130F92D">
        <w:rPr/>
        <w:t>zaštitu</w:t>
      </w:r>
      <w:r w:rsidR="7130F92D">
        <w:rPr/>
        <w:t xml:space="preserve"> </w:t>
      </w:r>
      <w:r w:rsidR="7130F92D">
        <w:rPr/>
        <w:t>svoje</w:t>
      </w:r>
      <w:r w:rsidR="7130F92D">
        <w:rPr/>
        <w:t xml:space="preserve"> </w:t>
      </w:r>
      <w:r w:rsidR="7130F92D">
        <w:rPr/>
        <w:t>privatnosti</w:t>
      </w:r>
      <w:r w:rsidR="7130F92D">
        <w:rPr/>
        <w:t xml:space="preserve">. Uz </w:t>
      </w:r>
      <w:r w:rsidR="7130F92D">
        <w:rPr/>
        <w:t>dovoljnu</w:t>
      </w:r>
      <w:r w:rsidR="7130F92D">
        <w:rPr/>
        <w:t xml:space="preserve"> </w:t>
      </w:r>
      <w:r w:rsidR="7130F92D">
        <w:rPr/>
        <w:t>informisanost</w:t>
      </w:r>
      <w:r w:rsidR="7130F92D">
        <w:rPr/>
        <w:t xml:space="preserve"> </w:t>
      </w:r>
      <w:r w:rsidR="7130F92D">
        <w:rPr/>
        <w:t>i</w:t>
      </w:r>
      <w:r w:rsidR="7130F92D">
        <w:rPr/>
        <w:t xml:space="preserve"> </w:t>
      </w:r>
      <w:r w:rsidR="7130F92D">
        <w:rPr/>
        <w:t>umereno</w:t>
      </w:r>
      <w:r w:rsidR="7130F92D">
        <w:rPr/>
        <w:t xml:space="preserve"> </w:t>
      </w:r>
      <w:r w:rsidR="7130F92D">
        <w:rPr/>
        <w:t>i</w:t>
      </w:r>
      <w:r w:rsidR="7130F92D">
        <w:rPr/>
        <w:t xml:space="preserve"> </w:t>
      </w:r>
      <w:r w:rsidR="7130F92D">
        <w:rPr/>
        <w:t>svesno</w:t>
      </w:r>
      <w:r w:rsidR="7130F92D">
        <w:rPr/>
        <w:t xml:space="preserve"> </w:t>
      </w:r>
      <w:r w:rsidR="7130F92D">
        <w:rPr/>
        <w:t>korišćenje</w:t>
      </w:r>
      <w:r w:rsidR="7130F92D">
        <w:rPr/>
        <w:t xml:space="preserve">  </w:t>
      </w:r>
      <w:r w:rsidR="7130F92D">
        <w:rPr/>
        <w:t>mogu</w:t>
      </w:r>
      <w:r w:rsidR="7130F92D">
        <w:rPr/>
        <w:t xml:space="preserve"> se </w:t>
      </w:r>
      <w:r w:rsidR="7130F92D">
        <w:rPr/>
        <w:t>maksimalno</w:t>
      </w:r>
      <w:r w:rsidR="7130F92D">
        <w:rPr/>
        <w:t xml:space="preserve"> </w:t>
      </w:r>
      <w:r w:rsidR="7130F92D">
        <w:rPr/>
        <w:t>iskoristiti</w:t>
      </w:r>
      <w:r w:rsidR="7130F92D">
        <w:rPr/>
        <w:t xml:space="preserve"> </w:t>
      </w:r>
      <w:r w:rsidR="7130F92D">
        <w:rPr/>
        <w:t>benefiti</w:t>
      </w:r>
      <w:r w:rsidR="7130F92D">
        <w:rPr/>
        <w:t xml:space="preserve"> </w:t>
      </w:r>
      <w:r w:rsidR="7130F92D">
        <w:rPr/>
        <w:t>društvenih</w:t>
      </w:r>
      <w:r w:rsidR="7130F92D">
        <w:rPr/>
        <w:t xml:space="preserve"> </w:t>
      </w:r>
      <w:r w:rsidR="7130F92D">
        <w:rPr/>
        <w:t>mreža</w:t>
      </w:r>
      <w:r w:rsidR="7130F92D">
        <w:rPr/>
        <w:t xml:space="preserve">, </w:t>
      </w:r>
      <w:r w:rsidR="7130F92D">
        <w:rPr/>
        <w:t>a</w:t>
      </w:r>
      <w:r w:rsidR="7130F92D">
        <w:rPr/>
        <w:t xml:space="preserve"> </w:t>
      </w:r>
      <w:r w:rsidR="7130F92D">
        <w:rPr/>
        <w:t>istovremeno</w:t>
      </w:r>
      <w:r w:rsidR="7130F92D">
        <w:rPr/>
        <w:t xml:space="preserve"> </w:t>
      </w:r>
      <w:r w:rsidR="7130F92D">
        <w:rPr/>
        <w:t>smanjiti</w:t>
      </w:r>
      <w:r w:rsidR="7130F92D">
        <w:rPr/>
        <w:t xml:space="preserve"> </w:t>
      </w:r>
      <w:r w:rsidR="7130F92D">
        <w:rPr/>
        <w:t>rizici</w:t>
      </w:r>
      <w:r w:rsidR="7130F92D">
        <w:rPr/>
        <w:t>.</w:t>
      </w:r>
    </w:p>
    <w:p w:rsidR="7130F92D" w:rsidP="7130F92D" w:rsidRDefault="7130F92D" w14:paraId="6DC97E44" w14:textId="536CE236">
      <w:pPr>
        <w:pStyle w:val="Normal"/>
      </w:pPr>
    </w:p>
    <w:p w:rsidR="7130F92D" w:rsidP="7130F92D" w:rsidRDefault="7130F92D" w14:paraId="642E5728" w14:textId="4F32BF1E">
      <w:pPr>
        <w:pStyle w:val="Normal"/>
        <w:shd w:val="clear" w:color="auto" w:fill="F7F7F7"/>
        <w:spacing w:before="0" w:beforeAutospacing="off" w:after="0" w:afterAutospacing="off"/>
        <w:rPr>
          <w:rFonts w:ascii="Roboto" w:hAnsi="Roboto" w:eastAsia="Roboto" w:cs="Roboto"/>
          <w:b w:val="0"/>
          <w:bCs w:val="0"/>
          <w:i w:val="0"/>
          <w:iCs w:val="0"/>
          <w:caps w:val="0"/>
          <w:smallCaps w:val="0"/>
          <w:noProof w:val="0"/>
          <w:color w:val="111111"/>
          <w:sz w:val="24"/>
          <w:szCs w:val="24"/>
          <w:lang w:val="en-US"/>
        </w:rPr>
      </w:pPr>
      <w:r w:rsidRPr="7130F92D" w:rsidR="7130F92D">
        <w:rPr>
          <w:sz w:val="28"/>
          <w:szCs w:val="28"/>
        </w:rPr>
        <w:t>Izvori</w:t>
      </w:r>
      <w:r w:rsidR="7130F92D">
        <w:rPr/>
        <w:t>:</w:t>
      </w:r>
    </w:p>
    <w:p w:rsidR="7130F92D" w:rsidP="7130F92D" w:rsidRDefault="7130F92D" w14:paraId="281007D8" w14:textId="398958BB">
      <w:pPr>
        <w:pStyle w:val="Normal"/>
        <w:rPr>
          <w:rFonts w:ascii="Aptos" w:hAnsi="Aptos" w:eastAsia="Aptos" w:cs="Aptos"/>
          <w:noProof w:val="0"/>
          <w:sz w:val="24"/>
          <w:szCs w:val="24"/>
          <w:lang w:val="en-US"/>
        </w:rPr>
      </w:pPr>
      <w:hyperlink r:id="Rbb3a67a09b144296">
        <w:r w:rsidRPr="7130F92D" w:rsidR="7130F92D">
          <w:rPr>
            <w:rStyle w:val="Hyperlink"/>
            <w:rFonts w:ascii="Aptos" w:hAnsi="Aptos" w:eastAsia="Aptos" w:cs="Aptos"/>
            <w:noProof w:val="0"/>
            <w:sz w:val="24"/>
            <w:szCs w:val="24"/>
            <w:lang w:val="en-US"/>
          </w:rPr>
          <w:t>Kratka istorija društvenih mreža – Portal Digitalni Marketing</w:t>
        </w:r>
      </w:hyperlink>
    </w:p>
    <w:p w:rsidR="7130F92D" w:rsidP="7130F92D" w:rsidRDefault="7130F92D" w14:paraId="61BF2DEF" w14:textId="58C1E43C">
      <w:pPr>
        <w:pStyle w:val="Normal"/>
        <w:rPr>
          <w:rFonts w:ascii="Aptos" w:hAnsi="Aptos" w:eastAsia="Aptos" w:cs="Aptos"/>
          <w:noProof w:val="0"/>
          <w:sz w:val="24"/>
          <w:szCs w:val="24"/>
          <w:lang w:val="en-US"/>
        </w:rPr>
      </w:pPr>
      <w:hyperlink r:id="Rd7061c78499f40f9">
        <w:r w:rsidRPr="7130F92D" w:rsidR="7130F92D">
          <w:rPr>
            <w:rStyle w:val="Hyperlink"/>
            <w:rFonts w:ascii="Aptos" w:hAnsi="Aptos" w:eastAsia="Aptos" w:cs="Aptos"/>
            <w:noProof w:val="0"/>
            <w:sz w:val="24"/>
            <w:szCs w:val="24"/>
            <w:lang w:val="en-US"/>
          </w:rPr>
          <w:t>Soba odjeka (mediji) — Википедија (wikipedia.org)</w:t>
        </w:r>
      </w:hyperlink>
    </w:p>
    <w:p w:rsidR="7130F92D" w:rsidP="7130F92D" w:rsidRDefault="7130F92D" w14:paraId="75F02945" w14:textId="69540EDE">
      <w:pPr>
        <w:pStyle w:val="Normal"/>
        <w:rPr>
          <w:rFonts w:ascii="Aptos" w:hAnsi="Aptos" w:eastAsia="Aptos" w:cs="Aptos"/>
          <w:noProof w:val="0"/>
          <w:sz w:val="24"/>
          <w:szCs w:val="24"/>
          <w:lang w:val="en-US"/>
        </w:rPr>
      </w:pPr>
      <w:hyperlink r:id="Rd3f8dd0761a440d5">
        <w:r w:rsidRPr="7130F92D" w:rsidR="7130F92D">
          <w:rPr>
            <w:rStyle w:val="Hyperlink"/>
            <w:rFonts w:ascii="Aptos" w:hAnsi="Aptos" w:eastAsia="Aptos" w:cs="Aptos"/>
            <w:noProof w:val="0"/>
            <w:sz w:val="24"/>
            <w:szCs w:val="24"/>
            <w:lang w:val="en-US"/>
          </w:rPr>
          <w:t>Politička Analiza - 6  Polarizacija (atomasevic.com)</w:t>
        </w:r>
      </w:hyperlink>
    </w:p>
    <w:p w:rsidR="7130F92D" w:rsidP="7130F92D" w:rsidRDefault="7130F92D" w14:paraId="1D7C1A90" w14:textId="147A856E">
      <w:pPr>
        <w:pStyle w:val="Normal"/>
        <w:rPr>
          <w:rFonts w:ascii="Aptos" w:hAnsi="Aptos" w:eastAsia="Aptos" w:cs="Aptos"/>
          <w:noProof w:val="0"/>
          <w:sz w:val="24"/>
          <w:szCs w:val="24"/>
          <w:lang w:val="en-US"/>
        </w:rPr>
      </w:pPr>
      <w:hyperlink r:id="R647d942348114263">
        <w:r w:rsidRPr="7130F92D" w:rsidR="7130F92D">
          <w:rPr>
            <w:rStyle w:val="Hyperlink"/>
            <w:rFonts w:ascii="Aptos" w:hAnsi="Aptos" w:eastAsia="Aptos" w:cs="Aptos"/>
            <w:noProof w:val="0"/>
            <w:sz w:val="24"/>
            <w:szCs w:val="24"/>
            <w:lang w:val="en-US"/>
          </w:rPr>
          <w:t>Razbijanje prizme društvenih mreža: Kako da platforme budu manje polarizovane? - Život - Dnevni list Danas</w:t>
        </w:r>
      </w:hyperlink>
    </w:p>
    <w:p w:rsidR="7130F92D" w:rsidP="7130F92D" w:rsidRDefault="7130F92D" w14:paraId="41C39A74" w14:textId="67C22CF5">
      <w:pPr>
        <w:pStyle w:val="Normal"/>
        <w:rPr>
          <w:rFonts w:ascii="Aptos" w:hAnsi="Aptos" w:eastAsia="Aptos" w:cs="Aptos"/>
          <w:noProof w:val="0"/>
          <w:sz w:val="24"/>
          <w:szCs w:val="24"/>
          <w:lang w:val="en-US"/>
        </w:rPr>
      </w:pPr>
      <w:hyperlink r:id="Rea05845acdd54df8">
        <w:r w:rsidRPr="7130F92D" w:rsidR="7130F92D">
          <w:rPr>
            <w:rStyle w:val="Hyperlink"/>
            <w:rFonts w:ascii="Aptos" w:hAnsi="Aptos" w:eastAsia="Aptos" w:cs="Aptos"/>
            <w:noProof w:val="0"/>
            <w:sz w:val="24"/>
            <w:szCs w:val="24"/>
            <w:lang w:val="en-US"/>
          </w:rPr>
          <w:t>Kako Društvene Mreže Utiču na Nedostatak Pažnje – Nouvellune</w:t>
        </w:r>
      </w:hyperlink>
    </w:p>
    <w:p w:rsidR="7130F92D" w:rsidP="7130F92D" w:rsidRDefault="7130F92D" w14:paraId="044BC736" w14:textId="483AFFD7">
      <w:pPr>
        <w:pStyle w:val="Normal"/>
        <w:rPr>
          <w:rFonts w:ascii="Aptos" w:hAnsi="Aptos" w:eastAsia="Aptos" w:cs="Aptos"/>
          <w:noProof w:val="0"/>
          <w:sz w:val="24"/>
          <w:szCs w:val="24"/>
          <w:lang w:val="en-US"/>
        </w:rPr>
      </w:pPr>
      <w:hyperlink r:id="Reea7bced5c6c4729">
        <w:r w:rsidRPr="7130F92D" w:rsidR="7130F92D">
          <w:rPr>
            <w:rStyle w:val="Hyperlink"/>
            <w:rFonts w:ascii="Aptos" w:hAnsi="Aptos" w:eastAsia="Aptos" w:cs="Aptos"/>
            <w:noProof w:val="0"/>
            <w:sz w:val="24"/>
            <w:szCs w:val="24"/>
            <w:lang w:val="en-US"/>
          </w:rPr>
          <w:t>Uticaj društvenih mreža na mentalno zdravlje mladih - Vaš psiholog (vaspsiholog.com)</w:t>
        </w:r>
      </w:hyperlink>
    </w:p>
    <w:p w:rsidR="7130F92D" w:rsidP="7130F92D" w:rsidRDefault="7130F92D" w14:paraId="18D9CD0F" w14:textId="38D79585">
      <w:pPr>
        <w:pStyle w:val="Normal"/>
        <w:rPr>
          <w:rFonts w:ascii="Aptos" w:hAnsi="Aptos" w:eastAsia="Aptos" w:cs="Aptos"/>
          <w:noProof w:val="0"/>
          <w:sz w:val="24"/>
          <w:szCs w:val="24"/>
          <w:lang w:val="en-US"/>
        </w:rPr>
      </w:pPr>
      <w:hyperlink r:id="R66f7572521764b66">
        <w:r w:rsidRPr="7130F92D" w:rsidR="7130F92D">
          <w:rPr>
            <w:rStyle w:val="Hyperlink"/>
            <w:rFonts w:ascii="Aptos" w:hAnsi="Aptos" w:eastAsia="Aptos" w:cs="Aptos"/>
            <w:noProof w:val="0"/>
            <w:sz w:val="24"/>
            <w:szCs w:val="24"/>
            <w:lang w:val="en-US"/>
          </w:rPr>
          <w:t>Kako društvene mreže utiču na samopouzdanje mladih? - Vaš psiholog (vaspsiholog.com)</w:t>
        </w:r>
      </w:hyperlink>
    </w:p>
    <w:p w:rsidR="7130F92D" w:rsidP="7130F92D" w:rsidRDefault="7130F92D" w14:paraId="7D819C72" w14:textId="42306F3D">
      <w:pPr>
        <w:pStyle w:val="Normal"/>
        <w:rPr>
          <w:rFonts w:ascii="Aptos" w:hAnsi="Aptos" w:eastAsia="Aptos" w:cs="Aptos"/>
          <w:noProof w:val="0"/>
          <w:sz w:val="24"/>
          <w:szCs w:val="24"/>
          <w:lang w:val="en-US"/>
        </w:rPr>
      </w:pPr>
      <w:hyperlink r:id="R6d6fe13931c94618">
        <w:r w:rsidRPr="7130F92D" w:rsidR="7130F92D">
          <w:rPr>
            <w:rStyle w:val="Hyperlink"/>
            <w:rFonts w:ascii="Aptos" w:hAnsi="Aptos" w:eastAsia="Aptos" w:cs="Aptos"/>
            <w:noProof w:val="0"/>
            <w:sz w:val="24"/>
            <w:szCs w:val="24"/>
            <w:lang w:val="en-US"/>
          </w:rPr>
          <w:t>Digitalno (cyber) nasilje - Vaš psiholog (vaspsiholog.com)</w:t>
        </w:r>
      </w:hyperlink>
    </w:p>
    <w:p w:rsidR="7130F92D" w:rsidP="7130F92D" w:rsidRDefault="7130F92D" w14:paraId="3124D420" w14:textId="7C60B222">
      <w:pPr>
        <w:pStyle w:val="Normal"/>
        <w:rPr>
          <w:rFonts w:ascii="Aptos" w:hAnsi="Aptos" w:eastAsia="Aptos" w:cs="Aptos"/>
          <w:noProof w:val="0"/>
          <w:sz w:val="24"/>
          <w:szCs w:val="24"/>
          <w:lang w:val="en-US"/>
        </w:rPr>
      </w:pPr>
      <w:hyperlink r:id="Rb95ac904aaa64e96">
        <w:r w:rsidRPr="7130F92D" w:rsidR="7130F92D">
          <w:rPr>
            <w:rStyle w:val="Hyperlink"/>
            <w:rFonts w:ascii="Aptos" w:hAnsi="Aptos" w:eastAsia="Aptos" w:cs="Aptos"/>
            <w:noProof w:val="0"/>
            <w:sz w:val="24"/>
            <w:szCs w:val="24"/>
            <w:lang w:val="en-US"/>
          </w:rPr>
          <w:t>Top Social Media Statistics And Trends Of 2024 – Forbes Advisor</w:t>
        </w:r>
      </w:hyperlink>
    </w:p>
    <w:p w:rsidR="7130F92D" w:rsidP="7130F92D" w:rsidRDefault="7130F92D" w14:paraId="159D7CA7" w14:textId="7C84BD7B">
      <w:pPr>
        <w:pStyle w:val="Normal"/>
      </w:pPr>
    </w:p>
    <w:p w:rsidR="7130F92D" w:rsidP="7130F92D" w:rsidRDefault="7130F92D" w14:paraId="30BE83BA" w14:textId="11FC88BA">
      <w:pPr>
        <w:pStyle w:val="Normal"/>
        <w:rPr>
          <w:rFonts w:ascii="Aptos" w:hAnsi="Aptos" w:eastAsia="Aptos" w:cs="Aptos"/>
          <w:noProof w:val="0"/>
          <w:sz w:val="24"/>
          <w:szCs w:val="24"/>
          <w:lang w:val="en-US"/>
        </w:rPr>
      </w:pPr>
    </w:p>
    <w:sectPr>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s>
</file>

<file path=word/numbering.xml><?xml version="1.0" encoding="utf-8"?>
<w:numbering xmlns:w="http://schemas.openxmlformats.org/wordprocessingml/2006/main">
  <w:abstractNum xmlns:w="http://schemas.openxmlformats.org/wordprocessingml/2006/main" w:abstractNumId="1">
    <w:nsid w:val="7bef2235"/>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14B7AED2"/>
    <w:rsid w:val="14B7AED2"/>
    <w:rsid w:val="7130F9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C62C5E"/>
  <w15:chartTrackingRefBased/>
  <w15:docId w15:val="{DAE707B9-9C9A-4210-A0E1-F1327E5D7F0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image" Target="/media/image.png" Id="Ra67371f7cbb54590" /><Relationship Type="http://schemas.openxmlformats.org/officeDocument/2006/relationships/hyperlink" Target="https://pametnoibezbedno.gov.rs/" TargetMode="External" Id="R70c62acab7d94e97" /><Relationship Type="http://schemas.openxmlformats.org/officeDocument/2006/relationships/hyperlink" Target="https://www.digitalnimarketing.in.rs/kratka-istorija-drustvenih-mreza/" TargetMode="External" Id="Rbb3a67a09b144296" /><Relationship Type="http://schemas.openxmlformats.org/officeDocument/2006/relationships/hyperlink" Target="https://sr.wikipedia.org/sr-el/%D0%A1%D0%BE%D0%B1%D0%B0_%D0%BE%D0%B4%D1%98%D0%B5%D0%BA%D0%B0_(%D0%BC%D0%B5%D0%B4%D0%B8%D1%98%D0%B8)" TargetMode="External" Id="Rd7061c78499f40f9" /><Relationship Type="http://schemas.openxmlformats.org/officeDocument/2006/relationships/hyperlink" Target="https://pa.atomasevic.com/polarizacija" TargetMode="External" Id="Rd3f8dd0761a440d5" /><Relationship Type="http://schemas.openxmlformats.org/officeDocument/2006/relationships/hyperlink" Target="https://www.danas.rs/zivot/razbijanje-prizme-drustvenih-mreza-kako-da-platforme-budu-manje-polarizovane/" TargetMode="External" Id="R647d942348114263" /><Relationship Type="http://schemas.openxmlformats.org/officeDocument/2006/relationships/hyperlink" Target="https://www.nouvellune.rs/kako-drustvene-mreze-uticu-na-nedostatak-paznje/" TargetMode="External" Id="Rea05845acdd54df8" /><Relationship Type="http://schemas.openxmlformats.org/officeDocument/2006/relationships/hyperlink" Target="https://www.vaspsiholog.com/2021/10/uticaj-drustvenih-mreza-na-mentalno-zdravlje-mladih/" TargetMode="External" Id="Reea7bced5c6c4729" /><Relationship Type="http://schemas.openxmlformats.org/officeDocument/2006/relationships/hyperlink" Target="https://www.vaspsiholog.com/2019/06/kako-drustvene-mreze-uticu-na-samopouzdanje-mladih/" TargetMode="External" Id="R66f7572521764b66" /><Relationship Type="http://schemas.openxmlformats.org/officeDocument/2006/relationships/hyperlink" Target="https://www.vaspsiholog.com/2022/01/digitalno-cyber-nasilje/" TargetMode="External" Id="R6d6fe13931c94618" /><Relationship Type="http://schemas.openxmlformats.org/officeDocument/2006/relationships/hyperlink" Target="https://www.forbes.com/advisor/business/social-media-statistics/" TargetMode="External" Id="Rb95ac904aaa64e96" /><Relationship Type="http://schemas.openxmlformats.org/officeDocument/2006/relationships/numbering" Target="numbering.xml" Id="R36b6135c70fd4aca"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2024-04-20T18:52:52.8837959Z</dcterms:created>
  <dcterms:modified xsi:type="dcterms:W3CDTF">2024-04-21T04:42:00.0731597Z</dcterms:modified>
  <dc:creator>Darija Eremija</dc:creator>
  <lastModifiedBy>Darija Eremija</lastModifiedBy>
</coreProperties>
</file>